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050"/>
        <w:gridCol w:w="615"/>
        <w:gridCol w:w="900"/>
        <w:gridCol w:w="1980"/>
        <w:gridCol w:w="3615"/>
      </w:tblGrid>
      <w:tr w:rsidR="009F7089" w14:paraId="5133779D" w14:textId="77777777" w:rsidTr="00D27F3B">
        <w:trPr>
          <w:cantSplit/>
          <w:trHeight w:hRule="exact" w:val="672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C5C4" w14:textId="77777777" w:rsidR="009F7089" w:rsidRPr="00CD06B4" w:rsidRDefault="009F7089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 xml:space="preserve">CHAPTER </w:t>
            </w:r>
            <w:r w:rsidR="00962D3F">
              <w:rPr>
                <w:b/>
                <w:bCs/>
                <w:sz w:val="24"/>
                <w:szCs w:val="24"/>
              </w:rPr>
              <w:t>FORMATION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05A19F30" w14:textId="77777777" w:rsidR="009F7089" w:rsidRPr="00CD06B4" w:rsidRDefault="009F7089" w:rsidP="00D83B46">
            <w:pPr>
              <w:jc w:val="center"/>
              <w:rPr>
                <w:b/>
                <w:bCs/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464A3A5" w14:textId="77777777" w:rsidR="009F7089" w:rsidRPr="00CD06B4" w:rsidRDefault="009F7089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3E6B50D" w14:textId="77777777" w:rsidR="009F7089" w:rsidRPr="00CD06B4" w:rsidRDefault="009F7089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CONCLAVES</w:t>
            </w:r>
            <w:r w:rsidR="00D83B46">
              <w:rPr>
                <w:b/>
                <w:bCs/>
                <w:sz w:val="24"/>
                <w:szCs w:val="24"/>
              </w:rPr>
              <w:t xml:space="preserve"> #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BC91D6" w14:textId="77777777" w:rsidR="009F7089" w:rsidRPr="00CD06B4" w:rsidRDefault="009F7089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CONCLAVE LOCATION</w:t>
            </w:r>
          </w:p>
        </w:tc>
      </w:tr>
      <w:tr w:rsidR="009F7089" w14:paraId="7B94BAD5" w14:textId="77777777" w:rsidTr="00D27F3B">
        <w:trPr>
          <w:cantSplit/>
          <w:trHeight w:hRule="exact" w:val="37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96B4" w14:textId="77777777" w:rsidR="009F7089" w:rsidRPr="00E20DDA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E20DDA">
                  <w:rPr>
                    <w:sz w:val="24"/>
                    <w:szCs w:val="24"/>
                  </w:rPr>
                  <w:t>Norfolk</w:t>
                </w:r>
              </w:smartTag>
              <w:r w:rsidRPr="00E20DDA">
                <w:rPr>
                  <w:sz w:val="24"/>
                  <w:szCs w:val="24"/>
                </w:rPr>
                <w:t>,</w:t>
              </w:r>
              <w:r w:rsidR="00CF0D75">
                <w:rPr>
                  <w:sz w:val="24"/>
                  <w:szCs w:val="24"/>
                </w:rPr>
                <w:t xml:space="preserve"> </w:t>
              </w:r>
              <w:smartTag w:uri="urn:schemas-microsoft-com:office:smarttags" w:element="State">
                <w:r w:rsidR="00CF0D75">
                  <w:rPr>
                    <w:sz w:val="24"/>
                    <w:szCs w:val="24"/>
                  </w:rPr>
                  <w:t>VA</w:t>
                </w:r>
              </w:smartTag>
            </w:smartTag>
            <w:r w:rsidRPr="00E20DDA"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Month" w:val="2"/>
                <w:attr w:name="Day" w:val="23"/>
                <w:attr w:name="Year" w:val="1946"/>
              </w:smartTagPr>
              <w:r w:rsidRPr="00E20DDA">
                <w:rPr>
                  <w:sz w:val="24"/>
                  <w:szCs w:val="24"/>
                </w:rPr>
                <w:t>February</w:t>
              </w:r>
              <w:r w:rsidR="00BA2114">
                <w:rPr>
                  <w:sz w:val="24"/>
                  <w:szCs w:val="24"/>
                </w:rPr>
                <w:t xml:space="preserve"> 23,</w:t>
              </w:r>
              <w:r w:rsidRPr="00E20DDA">
                <w:rPr>
                  <w:sz w:val="24"/>
                  <w:szCs w:val="24"/>
                </w:rPr>
                <w:t xml:space="preserve"> 1946</w:t>
              </w:r>
            </w:smartTag>
            <w:r w:rsidRPr="00E20D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6225AF8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F08C54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E85A8FD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Chums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0A41E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Chapter</w:t>
            </w:r>
          </w:p>
        </w:tc>
      </w:tr>
      <w:tr w:rsidR="009F7089" w14:paraId="23ECDE39" w14:textId="77777777" w:rsidTr="00D27F3B">
        <w:trPr>
          <w:cantSplit/>
          <w:trHeight w:hRule="exact" w:val="37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7677" w14:textId="77777777" w:rsidR="009F7089" w:rsidRDefault="009F7089" w:rsidP="009F7089">
            <w:smartTag w:uri="urn:schemas-microsoft-com:office:smarttags" w:element="place">
              <w:smartTag w:uri="urn:schemas-microsoft-com:office:smarttags" w:element="City">
                <w:r>
                  <w:t>Norfolk</w:t>
                </w:r>
              </w:smartTag>
              <w:r w:rsidR="00CF0D75">
                <w:t xml:space="preserve">, </w:t>
              </w:r>
              <w:smartTag w:uri="urn:schemas-microsoft-com:office:smarttags" w:element="State">
                <w:r w:rsidR="00CF0D75">
                  <w:t>VA</w:t>
                </w:r>
              </w:smartTag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F5D7B16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047DC41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FD9543F" w14:textId="77777777" w:rsidR="009F7089" w:rsidRPr="00B36650" w:rsidRDefault="00B36650" w:rsidP="009F7089">
            <w:pPr>
              <w:rPr>
                <w:sz w:val="18"/>
                <w:szCs w:val="18"/>
              </w:rPr>
            </w:pPr>
            <w:r w:rsidRPr="00B36650">
              <w:rPr>
                <w:sz w:val="18"/>
                <w:szCs w:val="18"/>
              </w:rPr>
              <w:t>Incorporated/</w:t>
            </w:r>
            <w:r w:rsidR="009F7089" w:rsidRPr="00B36650">
              <w:rPr>
                <w:sz w:val="18"/>
                <w:szCs w:val="18"/>
              </w:rPr>
              <w:t>Chartered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81DC4A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sz w:val="24"/>
                    <w:szCs w:val="24"/>
                  </w:rPr>
                  <w:t>Virginia</w:t>
                </w:r>
              </w:smartTag>
            </w:smartTag>
          </w:p>
        </w:tc>
      </w:tr>
      <w:tr w:rsidR="009F7089" w14:paraId="136A7D2C" w14:textId="77777777" w:rsidTr="00D27F3B">
        <w:trPr>
          <w:cantSplit/>
          <w:trHeight w:hRule="exact" w:val="55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F44B" w14:textId="6F4B24BC" w:rsidR="009F7089" w:rsidRPr="00E20DDA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E20DDA">
                  <w:rPr>
                    <w:sz w:val="24"/>
                    <w:szCs w:val="24"/>
                  </w:rPr>
                  <w:t>Washington</w:t>
                </w:r>
              </w:smartTag>
              <w:r w:rsidR="00CF0D75"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 w:rsidR="00CF0D75">
                  <w:rPr>
                    <w:sz w:val="24"/>
                    <w:szCs w:val="24"/>
                  </w:rPr>
                  <w:t>DC</w:t>
                </w:r>
              </w:smartTag>
            </w:smartTag>
            <w:r>
              <w:rPr>
                <w:sz w:val="24"/>
                <w:szCs w:val="24"/>
              </w:rPr>
              <w:t xml:space="preserve"> </w:t>
            </w:r>
            <w:r w:rsidR="00D27F3B">
              <w:rPr>
                <w:sz w:val="24"/>
                <w:szCs w:val="24"/>
              </w:rPr>
              <w:t xml:space="preserve">- </w:t>
            </w:r>
            <w:r w:rsidR="00D27F3B" w:rsidRPr="00E20DDA">
              <w:rPr>
                <w:sz w:val="24"/>
                <w:szCs w:val="24"/>
              </w:rPr>
              <w:t>May</w:t>
            </w:r>
            <w:r w:rsidR="004623BF">
              <w:rPr>
                <w:sz w:val="24"/>
                <w:szCs w:val="24"/>
              </w:rPr>
              <w:t xml:space="preserve"> 2</w:t>
            </w:r>
            <w:r w:rsidRPr="00E20DDA">
              <w:rPr>
                <w:sz w:val="24"/>
                <w:szCs w:val="24"/>
              </w:rPr>
              <w:t>, 1953</w:t>
            </w:r>
          </w:p>
          <w:p w14:paraId="5249B4F1" w14:textId="2A00873F" w:rsidR="009F7089" w:rsidRPr="009F7089" w:rsidRDefault="009F7089" w:rsidP="009F7089">
            <w:pPr>
              <w:rPr>
                <w:color w:val="FF0000"/>
                <w:sz w:val="24"/>
                <w:szCs w:val="24"/>
              </w:rPr>
            </w:pPr>
            <w:r w:rsidRPr="009F7089">
              <w:rPr>
                <w:color w:val="FF0000"/>
                <w:sz w:val="24"/>
                <w:szCs w:val="24"/>
              </w:rPr>
              <w:t>Philadelphia</w:t>
            </w:r>
            <w:r w:rsidR="00CF0D75">
              <w:rPr>
                <w:color w:val="FF0000"/>
                <w:sz w:val="24"/>
                <w:szCs w:val="24"/>
              </w:rPr>
              <w:t>, PA</w:t>
            </w:r>
            <w:r w:rsidRPr="009F7089">
              <w:rPr>
                <w:color w:val="FF0000"/>
                <w:sz w:val="24"/>
                <w:szCs w:val="24"/>
              </w:rPr>
              <w:t xml:space="preserve"> </w:t>
            </w:r>
            <w:r w:rsidR="00D27F3B" w:rsidRPr="009F7089">
              <w:rPr>
                <w:color w:val="FF0000"/>
                <w:sz w:val="24"/>
                <w:szCs w:val="24"/>
              </w:rPr>
              <w:t>- November</w:t>
            </w:r>
            <w:r w:rsidRPr="009F7089">
              <w:rPr>
                <w:color w:val="FF0000"/>
                <w:sz w:val="24"/>
                <w:szCs w:val="24"/>
              </w:rPr>
              <w:t xml:space="preserve"> </w:t>
            </w:r>
            <w:r w:rsidR="004623BF">
              <w:rPr>
                <w:color w:val="FF0000"/>
                <w:sz w:val="24"/>
                <w:szCs w:val="24"/>
              </w:rPr>
              <w:t xml:space="preserve">26, </w:t>
            </w:r>
            <w:r w:rsidRPr="009F7089">
              <w:rPr>
                <w:color w:val="FF0000"/>
                <w:sz w:val="24"/>
                <w:szCs w:val="24"/>
              </w:rPr>
              <w:t xml:space="preserve">1953 </w:t>
            </w:r>
          </w:p>
          <w:p w14:paraId="70AF5744" w14:textId="77777777" w:rsidR="009F7089" w:rsidRDefault="009F7089" w:rsidP="009F7089"/>
          <w:p w14:paraId="11B3C41E" w14:textId="77777777" w:rsidR="009F7089" w:rsidRDefault="009F7089" w:rsidP="009F7089"/>
          <w:p w14:paraId="3877627B" w14:textId="77777777" w:rsidR="009F7089" w:rsidRDefault="009F7089" w:rsidP="009F7089">
            <w:r>
              <w:t>1953, November -</w:t>
            </w:r>
            <w:smartTag w:uri="urn:schemas-microsoft-com:office:smarttags" w:element="place">
              <w:smartTag w:uri="urn:schemas-microsoft-com:office:smarttags" w:element="City">
                <w:r>
                  <w:t>Philadelphia</w:t>
                </w:r>
              </w:smartTag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709C94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D7B4BF0" w14:textId="62A900BF" w:rsidR="009F7089" w:rsidRPr="006C2369" w:rsidRDefault="004623BF" w:rsidP="009F7089">
            <w:pPr>
              <w:rPr>
                <w:color w:val="FF0000"/>
                <w:sz w:val="24"/>
                <w:szCs w:val="24"/>
              </w:rPr>
            </w:pPr>
            <w:r w:rsidRPr="006C2369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E1CF0EE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753C3E2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38EA4D3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Sponsored by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Norfolk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  <w:p w14:paraId="6255DF7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Sponsored by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Norfolk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  <w:r>
              <w:rPr>
                <w:sz w:val="24"/>
                <w:szCs w:val="24"/>
              </w:rPr>
              <w:t xml:space="preserve"> </w:t>
            </w:r>
          </w:p>
        </w:tc>
      </w:tr>
      <w:tr w:rsidR="009F7089" w14:paraId="1F9FD90D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C983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14FA032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6C196E0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BC5DAD5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68CD7C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59BB7ED4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9ABE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F7B4EC0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88912E4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DA660F6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E296AE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3F414849" w14:textId="77777777" w:rsidTr="00D27F3B">
        <w:trPr>
          <w:cantSplit/>
          <w:trHeight w:hRule="exact" w:val="66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8142" w14:textId="0CA37258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Fayetteville</w:t>
            </w:r>
            <w:r w:rsidR="00D27F3B">
              <w:rPr>
                <w:sz w:val="24"/>
                <w:szCs w:val="24"/>
              </w:rPr>
              <w:t>, NC- May 5, 1956</w:t>
            </w:r>
            <w:r>
              <w:rPr>
                <w:sz w:val="24"/>
                <w:szCs w:val="24"/>
              </w:rPr>
              <w:t xml:space="preserve">  </w:t>
            </w:r>
          </w:p>
          <w:p w14:paraId="00546638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sz w:val="24"/>
                    <w:szCs w:val="24"/>
                  </w:rPr>
                  <w:t>New York</w:t>
                </w:r>
              </w:smartTag>
            </w:smartTag>
            <w:r>
              <w:rPr>
                <w:sz w:val="24"/>
                <w:szCs w:val="24"/>
              </w:rPr>
              <w:t xml:space="preserve"> - </w:t>
            </w:r>
            <w:smartTag w:uri="urn:schemas-microsoft-com:office:smarttags" w:element="date">
              <w:smartTagPr>
                <w:attr w:name="Year" w:val="1956"/>
                <w:attr w:name="Day" w:val="28"/>
                <w:attr w:name="Month" w:val="7"/>
              </w:smartTagPr>
              <w:r>
                <w:rPr>
                  <w:sz w:val="24"/>
                  <w:szCs w:val="24"/>
                </w:rPr>
                <w:t>July 28, 1956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40E23062" w14:textId="77777777" w:rsidR="009F7089" w:rsidRPr="00D76FBA" w:rsidRDefault="009F7089" w:rsidP="009F7089">
            <w:pPr>
              <w:rPr>
                <w:color w:val="000000"/>
                <w:sz w:val="24"/>
                <w:szCs w:val="24"/>
              </w:rPr>
            </w:pPr>
            <w:r w:rsidRPr="00D76FBA">
              <w:rPr>
                <w:color w:val="000000"/>
                <w:sz w:val="24"/>
                <w:szCs w:val="24"/>
              </w:rPr>
              <w:t>3</w:t>
            </w:r>
          </w:p>
          <w:p w14:paraId="406708BA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BC6A9BA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1F6A1C77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44D2B72E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62CA3128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01CCB662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257D81D4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5AEA6CA5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6E56E37C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1661FB51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47F32239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5574CFB4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7D5114EA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2A9C3DC2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46FA12EB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2B49A3D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58DD9F8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4244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Conclave</w:t>
            </w:r>
          </w:p>
          <w:p w14:paraId="0DEFE7B3" w14:textId="77777777" w:rsidR="00C65046" w:rsidRDefault="00C65046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987806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Norfolk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F7089" w14:paraId="304C104D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E4A6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0D167CC4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2BD111E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A46824B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013B49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798C5DCA" w14:textId="77777777" w:rsidTr="00D27F3B">
        <w:trPr>
          <w:cantSplit/>
          <w:trHeight w:hRule="exact" w:val="6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16F6" w14:textId="764E02DF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Danville, </w:t>
            </w:r>
            <w:r w:rsidR="00D27F3B">
              <w:rPr>
                <w:sz w:val="24"/>
                <w:szCs w:val="24"/>
              </w:rPr>
              <w:t>VA -</w:t>
            </w:r>
            <w:r>
              <w:rPr>
                <w:sz w:val="24"/>
                <w:szCs w:val="24"/>
              </w:rPr>
              <w:t xml:space="preserve"> October </w:t>
            </w:r>
            <w:r w:rsidR="00D27F3B">
              <w:rPr>
                <w:sz w:val="24"/>
                <w:szCs w:val="24"/>
              </w:rPr>
              <w:t>25, 1958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10EFD607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BF28B5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2D90079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4244C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Conclave</w:t>
            </w:r>
            <w:r w:rsidR="00C65046">
              <w:rPr>
                <w:sz w:val="24"/>
                <w:szCs w:val="24"/>
              </w:rPr>
              <w:t xml:space="preserve">          Minutes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F3D056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Washington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DC</w:t>
                </w:r>
              </w:smartTag>
            </w:smartTag>
          </w:p>
        </w:tc>
      </w:tr>
      <w:tr w:rsidR="009F7089" w14:paraId="5AC91DE3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0A77" w14:textId="595F0C99" w:rsidR="009F7089" w:rsidRPr="006C2369" w:rsidRDefault="009F7089" w:rsidP="009F7089">
            <w:pPr>
              <w:rPr>
                <w:color w:val="FF0000"/>
                <w:sz w:val="24"/>
                <w:szCs w:val="24"/>
              </w:rPr>
            </w:pPr>
            <w:r w:rsidRPr="006C2369">
              <w:rPr>
                <w:color w:val="FF0000"/>
                <w:sz w:val="24"/>
                <w:szCs w:val="24"/>
              </w:rPr>
              <w:t xml:space="preserve">Nashville, Tenn. - </w:t>
            </w:r>
            <w:r w:rsidR="00BA2114">
              <w:rPr>
                <w:color w:val="FF0000"/>
                <w:sz w:val="24"/>
                <w:szCs w:val="24"/>
              </w:rPr>
              <w:t xml:space="preserve">May </w:t>
            </w:r>
            <w:r w:rsidR="00D27F3B">
              <w:rPr>
                <w:color w:val="FF0000"/>
                <w:sz w:val="24"/>
                <w:szCs w:val="24"/>
              </w:rPr>
              <w:t>16, 1959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8594947" w14:textId="027EE651" w:rsidR="009F7089" w:rsidRPr="006C2369" w:rsidRDefault="006C2369" w:rsidP="009F7089">
            <w:pPr>
              <w:rPr>
                <w:color w:val="FF0000"/>
                <w:sz w:val="24"/>
                <w:szCs w:val="24"/>
              </w:rPr>
            </w:pPr>
            <w:r w:rsidRPr="006C236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45CFEA8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EA27961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174BF1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4361573D" w14:textId="77777777" w:rsidTr="00D27F3B">
        <w:trPr>
          <w:cantSplit/>
          <w:trHeight w:hRule="exact" w:val="57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7649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Roanoke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Year" w:val="1960"/>
                <w:attr w:name="Day" w:val="26"/>
                <w:attr w:name="Month" w:val="3"/>
              </w:smartTagPr>
              <w:r>
                <w:rPr>
                  <w:sz w:val="24"/>
                  <w:szCs w:val="24"/>
                </w:rPr>
                <w:t>March</w:t>
              </w:r>
              <w:r w:rsidR="004623BF">
                <w:rPr>
                  <w:sz w:val="24"/>
                  <w:szCs w:val="24"/>
                </w:rPr>
                <w:t xml:space="preserve"> 26</w:t>
              </w:r>
              <w:r>
                <w:rPr>
                  <w:sz w:val="24"/>
                  <w:szCs w:val="24"/>
                </w:rPr>
                <w:t>, 1960</w:t>
              </w:r>
            </w:smartTag>
          </w:p>
          <w:p w14:paraId="57A2D324" w14:textId="50E9A7D1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Hampton</w:t>
            </w:r>
            <w:r w:rsidR="00D27F3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NN, VA – </w:t>
            </w:r>
            <w:r w:rsidRPr="00BA2114">
              <w:t>September</w:t>
            </w:r>
            <w:r w:rsidR="00BA2114" w:rsidRPr="00BA2114">
              <w:t xml:space="preserve"> </w:t>
            </w:r>
            <w:r w:rsidR="00D27F3B">
              <w:rPr>
                <w:sz w:val="24"/>
                <w:szCs w:val="24"/>
              </w:rPr>
              <w:t>10, 1960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1C8AF967" w14:textId="77777777" w:rsidR="009F7089" w:rsidRDefault="00BA2114" w:rsidP="009F7089">
            <w:pPr>
              <w:rPr>
                <w:color w:val="000000"/>
                <w:sz w:val="24"/>
                <w:szCs w:val="24"/>
              </w:rPr>
            </w:pPr>
            <w:r w:rsidRPr="00D76FBA">
              <w:rPr>
                <w:color w:val="000000"/>
                <w:sz w:val="24"/>
                <w:szCs w:val="24"/>
              </w:rPr>
              <w:t>6</w:t>
            </w:r>
          </w:p>
          <w:p w14:paraId="1A8E986C" w14:textId="77777777" w:rsidR="00CF0D75" w:rsidRPr="00D76FBA" w:rsidRDefault="00CF0D75" w:rsidP="009F708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B7A1CF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6B5C5E9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1143E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764C7E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Fayetteville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NC</w:t>
                </w:r>
              </w:smartTag>
            </w:smartTag>
          </w:p>
        </w:tc>
      </w:tr>
      <w:tr w:rsidR="009F7089" w14:paraId="6EF3D92C" w14:textId="77777777" w:rsidTr="00D27F3B">
        <w:trPr>
          <w:cantSplit/>
          <w:trHeight w:hRule="exact" w:val="492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945B" w14:textId="54620F16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Providence, </w:t>
            </w:r>
            <w:r w:rsidR="00D27F3B">
              <w:rPr>
                <w:sz w:val="24"/>
                <w:szCs w:val="24"/>
              </w:rPr>
              <w:t>RI -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Year" w:val="1961"/>
                <w:attr w:name="Day" w:val="20"/>
                <w:attr w:name="Month" w:val="2"/>
              </w:smartTagPr>
              <w:r>
                <w:rPr>
                  <w:sz w:val="24"/>
                  <w:szCs w:val="24"/>
                </w:rPr>
                <w:t>February</w:t>
              </w:r>
              <w:r w:rsidR="004623BF">
                <w:rPr>
                  <w:sz w:val="24"/>
                  <w:szCs w:val="24"/>
                </w:rPr>
                <w:t xml:space="preserve"> 20</w:t>
              </w:r>
              <w:r>
                <w:rPr>
                  <w:sz w:val="24"/>
                  <w:szCs w:val="24"/>
                </w:rPr>
                <w:t>, 1961</w:t>
              </w:r>
            </w:smartTag>
          </w:p>
          <w:p w14:paraId="62B42EB0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57008A7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608CC08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A880ED2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0AD65CF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276FAB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00CF1CD2" w14:textId="77777777" w:rsidTr="00D27F3B">
        <w:trPr>
          <w:cantSplit/>
          <w:trHeight w:hRule="exact" w:val="582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0322" w14:textId="77777777" w:rsidR="00D27F3B" w:rsidRDefault="004623BF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Fairfield, </w:t>
            </w:r>
            <w:r w:rsidR="00D27F3B">
              <w:rPr>
                <w:sz w:val="24"/>
                <w:szCs w:val="24"/>
              </w:rPr>
              <w:t>Cty</w:t>
            </w:r>
            <w:r>
              <w:rPr>
                <w:sz w:val="24"/>
                <w:szCs w:val="24"/>
              </w:rPr>
              <w:t xml:space="preserve">, CT – June 23, </w:t>
            </w:r>
            <w:r w:rsidR="00D27F3B">
              <w:rPr>
                <w:sz w:val="24"/>
                <w:szCs w:val="24"/>
              </w:rPr>
              <w:t>1962</w:t>
            </w:r>
          </w:p>
          <w:p w14:paraId="1BDF55F6" w14:textId="62D47226" w:rsidR="009F7089" w:rsidRDefault="004623BF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7089">
              <w:rPr>
                <w:sz w:val="24"/>
                <w:szCs w:val="24"/>
              </w:rPr>
              <w:t xml:space="preserve">Raleigh, </w:t>
            </w:r>
            <w:r w:rsidR="00D27F3B">
              <w:rPr>
                <w:sz w:val="24"/>
                <w:szCs w:val="24"/>
              </w:rPr>
              <w:t>NC -</w:t>
            </w:r>
            <w:r w:rsidR="009F7089"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Year" w:val="1962"/>
                <w:attr w:name="Day" w:val="1"/>
                <w:attr w:name="Month" w:val="9"/>
              </w:smartTagPr>
              <w:r>
                <w:rPr>
                  <w:sz w:val="24"/>
                  <w:szCs w:val="24"/>
                </w:rPr>
                <w:t>September 1,</w:t>
              </w:r>
              <w:r w:rsidR="009F7089">
                <w:rPr>
                  <w:sz w:val="24"/>
                  <w:szCs w:val="24"/>
                </w:rPr>
                <w:t xml:space="preserve"> 1962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1F18446" w14:textId="77777777" w:rsidR="009F7089" w:rsidRDefault="004623BF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9F7089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96C5D5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D452893" w14:textId="77777777" w:rsidR="009F7089" w:rsidRDefault="00A26C18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26C1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3246B4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York</w:t>
            </w:r>
            <w:r w:rsidR="009209AD">
              <w:rPr>
                <w:sz w:val="24"/>
                <w:szCs w:val="24"/>
              </w:rPr>
              <w:t>, NY</w:t>
            </w:r>
          </w:p>
        </w:tc>
      </w:tr>
      <w:tr w:rsidR="009F7089" w14:paraId="0DA91FAC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44F6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40F57D5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BA97C5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0147592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EF1298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2B80E635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D16B" w14:textId="10A98D40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Charlotte, </w:t>
            </w:r>
            <w:r w:rsidR="00D27F3B">
              <w:rPr>
                <w:sz w:val="24"/>
                <w:szCs w:val="24"/>
              </w:rPr>
              <w:t>NC -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Year" w:val="1964"/>
                <w:attr w:name="Day" w:val="22"/>
                <w:attr w:name="Month" w:val="8"/>
              </w:smartTagPr>
              <w:r>
                <w:rPr>
                  <w:sz w:val="24"/>
                  <w:szCs w:val="24"/>
                </w:rPr>
                <w:t xml:space="preserve">August </w:t>
              </w:r>
              <w:r w:rsidR="006C2369">
                <w:rPr>
                  <w:sz w:val="24"/>
                  <w:szCs w:val="24"/>
                </w:rPr>
                <w:t xml:space="preserve">22, </w:t>
              </w:r>
              <w:r>
                <w:rPr>
                  <w:sz w:val="24"/>
                  <w:szCs w:val="24"/>
                </w:rPr>
                <w:t>1964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7DEB7BB" w14:textId="0D36BC5A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63B742C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1E4A3C3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6B3946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Danville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F7089" w14:paraId="6410FC85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4670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0F6FF97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EB839F1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C93B695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D0386A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5E123DC8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5520" w14:textId="5619C3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Cincinnati, </w:t>
            </w:r>
            <w:r w:rsidR="00D27F3B">
              <w:rPr>
                <w:sz w:val="24"/>
                <w:szCs w:val="24"/>
              </w:rPr>
              <w:t>OH -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Year" w:val="1966"/>
                <w:attr w:name="Day" w:val="10"/>
                <w:attr w:name="Month" w:val="9"/>
              </w:smartTagPr>
              <w:r>
                <w:rPr>
                  <w:sz w:val="24"/>
                  <w:szCs w:val="24"/>
                </w:rPr>
                <w:t>September</w:t>
              </w:r>
              <w:r w:rsidR="006C2369">
                <w:rPr>
                  <w:sz w:val="24"/>
                  <w:szCs w:val="24"/>
                </w:rPr>
                <w:t xml:space="preserve"> 10</w:t>
              </w:r>
              <w:r>
                <w:rPr>
                  <w:sz w:val="24"/>
                  <w:szCs w:val="24"/>
                </w:rPr>
                <w:t>, 1966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332B285" w14:textId="62F27BDD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AF788EE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54D12F8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DD54FC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</w:tr>
      <w:tr w:rsidR="009F7089" w14:paraId="22455BAC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13C5" w14:textId="356CA2D8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Tri-City</w:t>
            </w:r>
            <w:r w:rsidR="00CF0D75">
              <w:rPr>
                <w:sz w:val="24"/>
                <w:szCs w:val="24"/>
              </w:rPr>
              <w:t xml:space="preserve">, </w:t>
            </w:r>
            <w:smartTag w:uri="urn:schemas-microsoft-com:office:smarttags" w:element="State">
              <w:r w:rsidR="00CF0D75">
                <w:rPr>
                  <w:sz w:val="24"/>
                  <w:szCs w:val="24"/>
                </w:rPr>
                <w:t>NC</w:t>
              </w:r>
            </w:smartTag>
            <w:r w:rsidR="00CF0D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smartTag w:uri="urn:schemas-microsoft-com:office:smarttags" w:element="date">
              <w:smartTagPr>
                <w:attr w:name="Month" w:val="11"/>
                <w:attr w:name="Day" w:val="25"/>
                <w:attr w:name="Year" w:val="1967"/>
              </w:smartTagPr>
              <w:r>
                <w:rPr>
                  <w:sz w:val="24"/>
                  <w:szCs w:val="24"/>
                </w:rPr>
                <w:t>November</w:t>
              </w:r>
              <w:r w:rsidR="006C2369">
                <w:rPr>
                  <w:sz w:val="24"/>
                  <w:szCs w:val="24"/>
                </w:rPr>
                <w:t xml:space="preserve"> 25</w:t>
              </w:r>
              <w:r>
                <w:rPr>
                  <w:sz w:val="24"/>
                  <w:szCs w:val="24"/>
                </w:rPr>
                <w:t>, 1967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ED85EE9" w14:textId="0B86ACAC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DBDCB50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52D9E8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1143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2721B8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Roanoke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 w:rsidR="000040C4"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F7089" w14:paraId="5E3B2D73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A86E" w14:textId="3211F106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Cleveland, </w:t>
            </w:r>
            <w:r w:rsidR="00D27F3B">
              <w:rPr>
                <w:sz w:val="24"/>
                <w:szCs w:val="24"/>
              </w:rPr>
              <w:t>OH -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Year" w:val="1968"/>
                <w:attr w:name="Day" w:val="14"/>
                <w:attr w:name="Month" w:val="1"/>
              </w:smartTagPr>
              <w:r w:rsidR="006C2369">
                <w:rPr>
                  <w:sz w:val="24"/>
                  <w:szCs w:val="24"/>
                </w:rPr>
                <w:t xml:space="preserve">January 14, </w:t>
              </w:r>
              <w:r>
                <w:rPr>
                  <w:sz w:val="24"/>
                  <w:szCs w:val="24"/>
                </w:rPr>
                <w:t>1968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47C60B9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2976E1A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667AD92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1143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7A7082" w14:textId="77777777" w:rsidR="009F7089" w:rsidRPr="009209AD" w:rsidRDefault="009F7089" w:rsidP="009209AD">
            <w:pPr>
              <w:rPr>
                <w:sz w:val="22"/>
                <w:szCs w:val="22"/>
              </w:rPr>
            </w:pPr>
            <w:r w:rsidRPr="009209AD">
              <w:rPr>
                <w:sz w:val="22"/>
                <w:szCs w:val="22"/>
              </w:rPr>
              <w:t xml:space="preserve">Hampton-Newport News, </w:t>
            </w:r>
            <w:r w:rsidR="009209AD">
              <w:rPr>
                <w:sz w:val="22"/>
                <w:szCs w:val="22"/>
              </w:rPr>
              <w:t>VA</w:t>
            </w:r>
          </w:p>
        </w:tc>
      </w:tr>
      <w:tr w:rsidR="009F7089" w14:paraId="37066FF9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894B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FDEC708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0864E02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B6B5CE0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1143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0D6AF0E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Providence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RI</w:t>
                </w:r>
              </w:smartTag>
            </w:smartTag>
          </w:p>
        </w:tc>
      </w:tr>
      <w:tr w:rsidR="009F7089" w14:paraId="69A7BF22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6CAA" w14:textId="56500964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Detroit, </w:t>
            </w:r>
            <w:r w:rsidR="00D27F3B">
              <w:rPr>
                <w:sz w:val="24"/>
                <w:szCs w:val="24"/>
              </w:rPr>
              <w:t>MI -</w:t>
            </w:r>
            <w:r>
              <w:rPr>
                <w:sz w:val="24"/>
                <w:szCs w:val="24"/>
              </w:rPr>
              <w:t xml:space="preserve"> </w:t>
            </w:r>
            <w:r w:rsidR="006C2369">
              <w:rPr>
                <w:sz w:val="24"/>
                <w:szCs w:val="24"/>
              </w:rPr>
              <w:t xml:space="preserve">May 23, </w:t>
            </w:r>
            <w:r>
              <w:rPr>
                <w:sz w:val="24"/>
                <w:szCs w:val="24"/>
              </w:rPr>
              <w:t>1970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10F7AFE" w14:textId="7D2B00E8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9EE35D2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2938113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1143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CB69D3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Fairfield County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CT</w:t>
                </w:r>
              </w:smartTag>
            </w:smartTag>
          </w:p>
        </w:tc>
      </w:tr>
      <w:tr w:rsidR="009F7089" w14:paraId="6A0BC4FD" w14:textId="77777777" w:rsidTr="00D27F3B">
        <w:trPr>
          <w:cantSplit/>
          <w:trHeight w:hRule="exact" w:val="55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7974" w14:textId="77777777" w:rsidR="009F7089" w:rsidRPr="001D6930" w:rsidRDefault="009F7089" w:rsidP="009F7089">
            <w:pPr>
              <w:rPr>
                <w:color w:val="FF0000"/>
                <w:sz w:val="24"/>
                <w:szCs w:val="24"/>
              </w:rPr>
            </w:pPr>
            <w:r w:rsidRPr="001D6930">
              <w:rPr>
                <w:color w:val="FF0000"/>
                <w:sz w:val="24"/>
                <w:szCs w:val="24"/>
              </w:rPr>
              <w:t>Baltimore, MD – September 11, 1971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DAC4BE0" w14:textId="292C54B0" w:rsidR="009F7089" w:rsidRDefault="009F7089" w:rsidP="009F7089">
            <w:pPr>
              <w:rPr>
                <w:sz w:val="24"/>
                <w:szCs w:val="24"/>
              </w:rPr>
            </w:pPr>
            <w:r w:rsidRPr="00D27F3B">
              <w:rPr>
                <w:color w:val="EE0000"/>
                <w:sz w:val="24"/>
                <w:szCs w:val="24"/>
              </w:rPr>
              <w:t>1</w:t>
            </w:r>
            <w:r w:rsidR="00E65073">
              <w:rPr>
                <w:color w:val="EE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5E7D06E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  <w:p w14:paraId="2933CFC6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D4AC9">
              <w:rPr>
                <w:sz w:val="16"/>
                <w:szCs w:val="16"/>
              </w:rPr>
              <w:t>25</w:t>
            </w:r>
            <w:r w:rsidRPr="00DD4AC9">
              <w:rPr>
                <w:sz w:val="16"/>
                <w:szCs w:val="16"/>
                <w:vertAlign w:val="superscript"/>
              </w:rPr>
              <w:t>th</w:t>
            </w:r>
            <w:r w:rsidRPr="00DD4AC9">
              <w:rPr>
                <w:sz w:val="16"/>
                <w:szCs w:val="16"/>
              </w:rPr>
              <w:t xml:space="preserve"> Ann</w:t>
            </w:r>
            <w:r>
              <w:rPr>
                <w:sz w:val="16"/>
                <w:szCs w:val="16"/>
              </w:rPr>
              <w:t>iversary</w:t>
            </w:r>
            <w:r w:rsidRPr="00DD4AC9">
              <w:rPr>
                <w:sz w:val="16"/>
                <w:szCs w:val="16"/>
              </w:rPr>
              <w:t>1946</w:t>
            </w:r>
            <w:r>
              <w:rPr>
                <w:sz w:val="16"/>
                <w:szCs w:val="16"/>
              </w:rPr>
              <w:t xml:space="preserve"> - </w:t>
            </w:r>
            <w:r w:rsidRPr="00DD4AC9">
              <w:rPr>
                <w:sz w:val="16"/>
                <w:szCs w:val="16"/>
              </w:rPr>
              <w:t>1971)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3B6A12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51B7FA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Raleigh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NC</w:t>
                </w:r>
              </w:smartTag>
            </w:smartTag>
          </w:p>
        </w:tc>
      </w:tr>
      <w:tr w:rsidR="009F7089" w14:paraId="4D096E01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0F93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80F694C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2475BD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69BB2D4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2859C9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Charlotte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NC</w:t>
                </w:r>
              </w:smartTag>
            </w:smartTag>
          </w:p>
        </w:tc>
      </w:tr>
      <w:tr w:rsidR="009F7089" w14:paraId="4CA90566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B1C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Richmond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Year" w:val="1973"/>
                <w:attr w:name="Day" w:val="10"/>
                <w:attr w:name="Month" w:val="11"/>
              </w:smartTagPr>
              <w:r w:rsidR="00BA2114">
                <w:rPr>
                  <w:sz w:val="24"/>
                  <w:szCs w:val="24"/>
                </w:rPr>
                <w:t xml:space="preserve">November 10, </w:t>
              </w:r>
              <w:r>
                <w:rPr>
                  <w:sz w:val="24"/>
                  <w:szCs w:val="24"/>
                </w:rPr>
                <w:t>1973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FC18DB3" w14:textId="05E0695D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F660809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84F0C59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998C51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Cincinnati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OH</w:t>
                </w:r>
              </w:smartTag>
            </w:smartTag>
          </w:p>
        </w:tc>
      </w:tr>
      <w:tr w:rsidR="009F7089" w14:paraId="17E99ADD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EB35" w14:textId="2D48F464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Atlanta, GA –</w:t>
            </w:r>
            <w:r w:rsidR="00D27F3B">
              <w:rPr>
                <w:sz w:val="24"/>
                <w:szCs w:val="24"/>
              </w:rPr>
              <w:t>September 7</w:t>
            </w:r>
            <w:r w:rsidR="006C23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1974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48BF8DD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8D7215C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0278F8E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8BAF8DA" w14:textId="77777777" w:rsidR="009F7089" w:rsidRDefault="009209AD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Tri-City, NC</w:t>
            </w:r>
          </w:p>
        </w:tc>
      </w:tr>
      <w:tr w:rsidR="009F7089" w14:paraId="0FD4538A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D7B0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DED7F1C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B323EE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1A3BC6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1803DEB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Cleveland</w:t>
            </w:r>
            <w:r w:rsidR="009209AD">
              <w:rPr>
                <w:sz w:val="24"/>
                <w:szCs w:val="24"/>
              </w:rPr>
              <w:t>, OH</w:t>
            </w:r>
          </w:p>
        </w:tc>
      </w:tr>
      <w:tr w:rsidR="009F7089" w14:paraId="650E5833" w14:textId="77777777" w:rsidTr="00D27F3B">
        <w:trPr>
          <w:cantSplit/>
          <w:trHeight w:hRule="exact" w:val="66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8F93" w14:textId="1850B0BF" w:rsidR="009F7089" w:rsidRPr="003652D5" w:rsidRDefault="009F7089" w:rsidP="009F7089">
            <w:pPr>
              <w:rPr>
                <w:color w:val="FF0000"/>
                <w:sz w:val="24"/>
                <w:szCs w:val="24"/>
              </w:rPr>
            </w:pPr>
            <w:r w:rsidRPr="003652D5">
              <w:rPr>
                <w:color w:val="FF0000"/>
                <w:sz w:val="24"/>
                <w:szCs w:val="24"/>
              </w:rPr>
              <w:t xml:space="preserve">Mobile, AL </w:t>
            </w:r>
            <w:r>
              <w:rPr>
                <w:color w:val="FF0000"/>
                <w:sz w:val="24"/>
                <w:szCs w:val="24"/>
              </w:rPr>
              <w:t xml:space="preserve">– </w:t>
            </w:r>
            <w:r w:rsidR="00D27F3B">
              <w:rPr>
                <w:color w:val="FF0000"/>
                <w:sz w:val="24"/>
                <w:szCs w:val="24"/>
              </w:rPr>
              <w:t>November</w:t>
            </w:r>
            <w:r>
              <w:rPr>
                <w:color w:val="FF0000"/>
                <w:sz w:val="24"/>
                <w:szCs w:val="24"/>
              </w:rPr>
              <w:t xml:space="preserve"> 1976</w:t>
            </w:r>
          </w:p>
          <w:p w14:paraId="07B1EE52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3652D5">
                  <w:rPr>
                    <w:color w:val="FF0000"/>
                    <w:sz w:val="24"/>
                    <w:szCs w:val="24"/>
                  </w:rPr>
                  <w:t>Elizabeth</w:t>
                </w:r>
              </w:smartTag>
              <w:r w:rsidRPr="003652D5">
                <w:rPr>
                  <w:color w:val="FF0000"/>
                  <w:sz w:val="24"/>
                  <w:szCs w:val="24"/>
                </w:rPr>
                <w:t xml:space="preserve"> </w:t>
              </w:r>
              <w:smartTag w:uri="urn:schemas-microsoft-com:office:smarttags" w:element="PlaceName">
                <w:r w:rsidRPr="003652D5">
                  <w:rPr>
                    <w:color w:val="FF0000"/>
                    <w:sz w:val="24"/>
                    <w:szCs w:val="24"/>
                  </w:rPr>
                  <w:t>City</w:t>
                </w:r>
              </w:smartTag>
            </w:smartTag>
            <w:r w:rsidRPr="003652D5">
              <w:rPr>
                <w:color w:val="FF0000"/>
                <w:sz w:val="24"/>
                <w:szCs w:val="24"/>
              </w:rPr>
              <w:t>, NC</w:t>
            </w:r>
            <w:r>
              <w:rPr>
                <w:color w:val="FF0000"/>
                <w:sz w:val="24"/>
                <w:szCs w:val="24"/>
              </w:rPr>
              <w:t xml:space="preserve"> – </w:t>
            </w:r>
            <w:r w:rsidRPr="001E425E">
              <w:rPr>
                <w:color w:val="FF0000"/>
                <w:sz w:val="18"/>
                <w:szCs w:val="18"/>
              </w:rPr>
              <w:t>November 1976</w:t>
            </w:r>
            <w:r w:rsidR="00050459" w:rsidRPr="001E425E">
              <w:rPr>
                <w:color w:val="FF0000"/>
                <w:sz w:val="18"/>
                <w:szCs w:val="18"/>
              </w:rPr>
              <w:t>- 200</w:t>
            </w:r>
            <w:r w:rsidR="00F1286F" w:rsidRPr="001E425E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D724788" w14:textId="77777777" w:rsidR="00E65073" w:rsidRDefault="009F7089" w:rsidP="009F7089">
            <w:pPr>
              <w:rPr>
                <w:color w:val="FF0000"/>
              </w:rPr>
            </w:pPr>
            <w:r w:rsidRPr="00395BDA">
              <w:rPr>
                <w:color w:val="FF0000"/>
              </w:rPr>
              <w:t>19</w:t>
            </w:r>
          </w:p>
          <w:p w14:paraId="221FE982" w14:textId="042F1E87" w:rsidR="009F7089" w:rsidRPr="006C2369" w:rsidRDefault="009F7089" w:rsidP="009F7089">
            <w:pPr>
              <w:rPr>
                <w:color w:val="FF0000"/>
              </w:rPr>
            </w:pPr>
            <w:r w:rsidRPr="00395BDA">
              <w:rPr>
                <w:color w:val="FF0000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D4DD760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E4C4BB9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001EDD9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Detroit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MI</w:t>
                </w:r>
              </w:smartTag>
            </w:smartTag>
          </w:p>
        </w:tc>
      </w:tr>
      <w:tr w:rsidR="009F7089" w14:paraId="6A9D7AD7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F58A" w14:textId="77777777" w:rsidR="009F7089" w:rsidRDefault="009F7089" w:rsidP="009F7089">
            <w:pPr>
              <w:rPr>
                <w:sz w:val="24"/>
                <w:szCs w:val="24"/>
              </w:rPr>
            </w:pPr>
          </w:p>
          <w:p w14:paraId="74A76394" w14:textId="77777777" w:rsidR="000647AB" w:rsidRDefault="000647AB" w:rsidP="000647AB">
            <w:pPr>
              <w:rPr>
                <w:sz w:val="24"/>
                <w:szCs w:val="24"/>
              </w:rPr>
            </w:pPr>
          </w:p>
          <w:p w14:paraId="725A8979" w14:textId="77777777" w:rsidR="00123A1A" w:rsidRPr="00123A1A" w:rsidRDefault="00123A1A" w:rsidP="00123A1A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58D2B5" w14:textId="77777777" w:rsidR="009F7089" w:rsidRDefault="009F7089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68982505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2FD124A8" w14:textId="77777777" w:rsidR="009F7089" w:rsidRDefault="009F7089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7813D5" w14:textId="77777777" w:rsidR="009F7089" w:rsidRDefault="009F7089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Baltimore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MD</w:t>
                </w:r>
              </w:smartTag>
            </w:smartTag>
          </w:p>
        </w:tc>
      </w:tr>
      <w:tr w:rsidR="00964354" w14:paraId="631E30EA" w14:textId="77777777" w:rsidTr="00D27F3B">
        <w:trPr>
          <w:cantSplit/>
          <w:trHeight w:hRule="exact" w:val="672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673E" w14:textId="77777777" w:rsidR="00964354" w:rsidRDefault="00964354" w:rsidP="00964354">
            <w:pPr>
              <w:rPr>
                <w:b/>
                <w:bCs/>
                <w:sz w:val="24"/>
                <w:szCs w:val="24"/>
              </w:rPr>
            </w:pPr>
          </w:p>
          <w:p w14:paraId="2A4B86E6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 xml:space="preserve">CHAPTER </w:t>
            </w:r>
            <w:r w:rsidR="00962D3F">
              <w:rPr>
                <w:b/>
                <w:bCs/>
                <w:sz w:val="24"/>
                <w:szCs w:val="24"/>
              </w:rPr>
              <w:t>FORMATION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14:paraId="2E82E312" w14:textId="77777777" w:rsidR="00964354" w:rsidRDefault="00964354" w:rsidP="0096435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4E083F" w14:textId="77777777" w:rsidR="00964354" w:rsidRPr="00CD06B4" w:rsidRDefault="00964354" w:rsidP="00964354">
            <w:pPr>
              <w:jc w:val="center"/>
              <w:rPr>
                <w:b/>
                <w:bCs/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</w:tcPr>
          <w:p w14:paraId="429F4981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</w:tcPr>
          <w:p w14:paraId="73D3B400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CONCLAVES</w:t>
            </w:r>
            <w:r w:rsidR="00D83B46">
              <w:rPr>
                <w:b/>
                <w:bCs/>
                <w:sz w:val="24"/>
                <w:szCs w:val="24"/>
              </w:rPr>
              <w:t xml:space="preserve"> #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BAD518C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CONCLAVE LOCATION</w:t>
            </w:r>
          </w:p>
        </w:tc>
      </w:tr>
      <w:tr w:rsidR="00964354" w14:paraId="6A35BD40" w14:textId="77777777" w:rsidTr="00D27F3B">
        <w:trPr>
          <w:cantSplit/>
          <w:trHeight w:hRule="exact" w:val="9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AC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Chesapeake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Month" w:val="2"/>
                <w:attr w:name="Day" w:val="17"/>
                <w:attr w:name="Year" w:val="1978"/>
              </w:smartTagPr>
              <w:r>
                <w:rPr>
                  <w:sz w:val="24"/>
                  <w:szCs w:val="24"/>
                </w:rPr>
                <w:t>February 17, 1978</w:t>
              </w:r>
            </w:smartTag>
          </w:p>
          <w:p w14:paraId="0507A1EA" w14:textId="77777777" w:rsidR="00964354" w:rsidRPr="001D6930" w:rsidRDefault="00964354" w:rsidP="009F7089">
            <w:pPr>
              <w:rPr>
                <w:color w:val="FF0000"/>
                <w:sz w:val="24"/>
                <w:szCs w:val="24"/>
              </w:rPr>
            </w:pPr>
            <w:r w:rsidRPr="001D6930">
              <w:rPr>
                <w:color w:val="FF0000"/>
                <w:sz w:val="24"/>
                <w:szCs w:val="24"/>
              </w:rPr>
              <w:t>Lynchburg, VA  - March 18, 1978</w:t>
            </w:r>
          </w:p>
          <w:p w14:paraId="10DB2EAE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Northern. NJ – </w:t>
            </w:r>
            <w:smartTag w:uri="urn:schemas-microsoft-com:office:smarttags" w:element="date">
              <w:smartTagPr>
                <w:attr w:name="Year" w:val="1978"/>
                <w:attr w:name="Day" w:val="16"/>
                <w:attr w:name="Month" w:val="9"/>
              </w:smartTagPr>
              <w:r>
                <w:rPr>
                  <w:sz w:val="24"/>
                  <w:szCs w:val="24"/>
                </w:rPr>
                <w:t>September 16, 1978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439A842E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14:paraId="19CDB0AE" w14:textId="77777777" w:rsidR="00964354" w:rsidRPr="00AE654A" w:rsidRDefault="00964354" w:rsidP="009F7089">
            <w:pPr>
              <w:rPr>
                <w:color w:val="EE0000"/>
                <w:sz w:val="24"/>
                <w:szCs w:val="24"/>
              </w:rPr>
            </w:pPr>
            <w:r w:rsidRPr="00AE654A">
              <w:rPr>
                <w:color w:val="EE0000"/>
                <w:sz w:val="24"/>
                <w:szCs w:val="24"/>
              </w:rPr>
              <w:t>22</w:t>
            </w:r>
          </w:p>
          <w:p w14:paraId="02FFC022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87A7F51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E730B4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84DD97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Richmond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64354" w14:paraId="64981737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2076" w14:textId="77777777" w:rsidR="00964354" w:rsidRPr="003652D5" w:rsidRDefault="00964354" w:rsidP="009F7089">
            <w:pPr>
              <w:rPr>
                <w:color w:val="FF0000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3652D5">
                  <w:rPr>
                    <w:color w:val="FF0000"/>
                    <w:sz w:val="24"/>
                    <w:szCs w:val="24"/>
                  </w:rPr>
                  <w:t>Jackson</w:t>
                </w:r>
              </w:smartTag>
            </w:smartTag>
            <w:r w:rsidRPr="003652D5">
              <w:rPr>
                <w:color w:val="FF0000"/>
                <w:sz w:val="24"/>
                <w:szCs w:val="24"/>
              </w:rPr>
              <w:t>, M</w:t>
            </w:r>
            <w:r>
              <w:rPr>
                <w:color w:val="FF0000"/>
                <w:sz w:val="24"/>
                <w:szCs w:val="24"/>
              </w:rPr>
              <w:t>ISS – 1979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BAC0B09" w14:textId="60FEF2F9" w:rsidR="00964354" w:rsidRPr="006C2369" w:rsidRDefault="00AE654A" w:rsidP="009F7089">
            <w:pPr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2302CA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D2D574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4244C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7A5EEB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Atlanta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GA</w:t>
                </w:r>
              </w:smartTag>
            </w:smartTag>
          </w:p>
        </w:tc>
      </w:tr>
      <w:tr w:rsidR="00964354" w14:paraId="31246843" w14:textId="77777777" w:rsidTr="00D27F3B">
        <w:trPr>
          <w:cantSplit/>
          <w:trHeight w:hRule="exact" w:val="55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7B83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St. Louis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MO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Year" w:val="1980"/>
                <w:attr w:name="Day" w:val="4"/>
                <w:attr w:name="Month" w:val="4"/>
              </w:smartTagPr>
              <w:r>
                <w:rPr>
                  <w:sz w:val="24"/>
                  <w:szCs w:val="24"/>
                </w:rPr>
                <w:t>April 4, 1980</w:t>
              </w:r>
            </w:smartTag>
          </w:p>
          <w:p w14:paraId="01F224F7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Chicago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IL</w:t>
                </w:r>
              </w:smartTag>
            </w:smartTag>
            <w:r>
              <w:rPr>
                <w:sz w:val="24"/>
                <w:szCs w:val="24"/>
              </w:rPr>
              <w:t xml:space="preserve"> – May 3, 1980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4180B91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14:paraId="0248E13B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0F537F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A7042DE" w14:textId="5AE1C06C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65073" w:rsidRPr="00874A42">
              <w:rPr>
                <w:sz w:val="24"/>
                <w:szCs w:val="24"/>
                <w:vertAlign w:val="superscript"/>
              </w:rPr>
              <w:t>th</w:t>
            </w:r>
            <w:r w:rsidR="00E65073"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C2041B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Mobile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AL</w:t>
                </w:r>
              </w:smartTag>
            </w:smartTag>
          </w:p>
        </w:tc>
      </w:tr>
      <w:tr w:rsidR="00964354" w14:paraId="1D430794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8DC2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20B26E3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0DFC361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357562E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583AC0">
              <w:rPr>
                <w:sz w:val="24"/>
                <w:szCs w:val="24"/>
                <w:vertAlign w:val="superscript"/>
              </w:rPr>
              <w:t>st</w:t>
            </w:r>
            <w:r w:rsidR="00583AC0"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91D271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z w:val="24"/>
                    <w:szCs w:val="24"/>
                  </w:rPr>
                  <w:t>Elizabeth</w:t>
                </w:r>
              </w:smartTag>
              <w:r>
                <w:rPr>
                  <w:sz w:val="24"/>
                  <w:szCs w:val="24"/>
                </w:rPr>
                <w:t xml:space="preserve"> </w:t>
              </w:r>
              <w:smartTag w:uri="urn:schemas-microsoft-com:office:smarttags" w:element="PlaceName">
                <w:r>
                  <w:rPr>
                    <w:sz w:val="24"/>
                    <w:szCs w:val="24"/>
                  </w:rPr>
                  <w:t>City</w:t>
                </w:r>
              </w:smartTag>
            </w:smartTag>
            <w:r>
              <w:rPr>
                <w:sz w:val="24"/>
                <w:szCs w:val="24"/>
              </w:rPr>
              <w:t>, NC</w:t>
            </w:r>
          </w:p>
        </w:tc>
      </w:tr>
      <w:tr w:rsidR="00964354" w14:paraId="6DEFC930" w14:textId="77777777" w:rsidTr="00D27F3B">
        <w:trPr>
          <w:cantSplit/>
          <w:trHeight w:hRule="exact" w:val="42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A08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5044066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F276B7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6516E1F" w14:textId="243AE284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65073" w:rsidRPr="00874A42">
              <w:rPr>
                <w:sz w:val="24"/>
                <w:szCs w:val="24"/>
                <w:vertAlign w:val="superscript"/>
              </w:rPr>
              <w:t>nd</w:t>
            </w:r>
            <w:r w:rsidR="00E65073">
              <w:rPr>
                <w:sz w:val="24"/>
                <w:szCs w:val="24"/>
                <w:vertAlign w:val="superscript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FA6B36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Chesapeake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64354" w14:paraId="2E2A7C0F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6B9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BA27A6B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33F3216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A716052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74A42">
              <w:rPr>
                <w:sz w:val="24"/>
                <w:szCs w:val="24"/>
                <w:vertAlign w:val="superscript"/>
              </w:rPr>
              <w:t>rd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88D39A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Lynchburg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64354" w14:paraId="168C2CE8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1F5F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4D4E43C5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E8AC89D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D3F0607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D70FF6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Northern, NJ</w:t>
            </w:r>
          </w:p>
        </w:tc>
      </w:tr>
      <w:tr w:rsidR="00964354" w14:paraId="3A423CFC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046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0D7CB58E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44DBDF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57C6041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855CB3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Jackson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MS</w:t>
                </w:r>
              </w:smartTag>
            </w:smartTag>
          </w:p>
        </w:tc>
      </w:tr>
      <w:tr w:rsidR="00964354" w14:paraId="6949E347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5010" w14:textId="77777777" w:rsidR="00964354" w:rsidRPr="000249E7" w:rsidRDefault="00964354" w:rsidP="009F7089">
            <w:pPr>
              <w:rPr>
                <w:color w:val="FF0000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0249E7">
                  <w:rPr>
                    <w:color w:val="FF0000"/>
                    <w:sz w:val="24"/>
                    <w:szCs w:val="24"/>
                  </w:rPr>
                  <w:t>Columbus</w:t>
                </w:r>
              </w:smartTag>
              <w:r w:rsidRPr="000249E7">
                <w:rPr>
                  <w:color w:val="FF0000"/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 w:rsidRPr="000249E7">
                  <w:rPr>
                    <w:color w:val="FF0000"/>
                    <w:sz w:val="24"/>
                    <w:szCs w:val="24"/>
                  </w:rPr>
                  <w:t>OH</w:t>
                </w:r>
              </w:smartTag>
            </w:smartTag>
            <w:r w:rsidRPr="000249E7">
              <w:rPr>
                <w:color w:val="FF0000"/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Year" w:val="1986"/>
                <w:attr w:name="Day" w:val="15"/>
                <w:attr w:name="Month" w:val="3"/>
              </w:smartTagPr>
              <w:r w:rsidRPr="000249E7">
                <w:rPr>
                  <w:color w:val="FF0000"/>
                  <w:sz w:val="24"/>
                  <w:szCs w:val="24"/>
                </w:rPr>
                <w:t>March 15, 1986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44E3859" w14:textId="77777777" w:rsidR="00964354" w:rsidRPr="000249E7" w:rsidRDefault="00964354" w:rsidP="009F7089">
            <w:pPr>
              <w:rPr>
                <w:color w:val="FF0000"/>
                <w:sz w:val="24"/>
                <w:szCs w:val="24"/>
              </w:rPr>
            </w:pPr>
            <w:r w:rsidRPr="000249E7">
              <w:rPr>
                <w:color w:val="FF0000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7D4939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12DBE0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DED2CC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St. Louis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MO</w:t>
                </w:r>
              </w:smartTag>
            </w:smartTag>
          </w:p>
        </w:tc>
      </w:tr>
      <w:tr w:rsidR="00964354" w14:paraId="63245A6C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0EB5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Los Angeles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CA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Year" w:val="1987"/>
                <w:attr w:name="Day" w:val="7"/>
                <w:attr w:name="Month" w:val="3"/>
              </w:smartTagPr>
              <w:r>
                <w:rPr>
                  <w:sz w:val="24"/>
                  <w:szCs w:val="24"/>
                </w:rPr>
                <w:t>March 7, 1987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07BE0F86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1662C06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7B3995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0DF95D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Chicago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IL</w:t>
                </w:r>
              </w:smartTag>
            </w:smartTag>
          </w:p>
        </w:tc>
      </w:tr>
      <w:tr w:rsidR="00964354" w14:paraId="463E2510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C1F9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18F70DAE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8D483BB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BCE8DA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1C1428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4"/>
                    <w:szCs w:val="24"/>
                  </w:rPr>
                  <w:t>Bahamas</w:t>
                </w:r>
              </w:smartTag>
            </w:smartTag>
            <w:r>
              <w:rPr>
                <w:sz w:val="24"/>
                <w:szCs w:val="24"/>
              </w:rPr>
              <w:t>, National</w:t>
            </w:r>
          </w:p>
        </w:tc>
      </w:tr>
      <w:tr w:rsidR="00964354" w14:paraId="363991B8" w14:textId="77777777" w:rsidTr="00D27F3B">
        <w:trPr>
          <w:cantSplit/>
          <w:trHeight w:hRule="exact" w:val="62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B41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Columbia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SC</w:t>
                </w:r>
              </w:smartTag>
            </w:smartTag>
            <w:r>
              <w:rPr>
                <w:sz w:val="24"/>
                <w:szCs w:val="24"/>
              </w:rPr>
              <w:t xml:space="preserve">, </w:t>
            </w:r>
            <w:smartTag w:uri="urn:schemas-microsoft-com:office:smarttags" w:element="date">
              <w:smartTagPr>
                <w:attr w:name="Year" w:val="1989"/>
                <w:attr w:name="Day" w:val="11"/>
                <w:attr w:name="Month" w:val="3"/>
              </w:smartTagPr>
              <w:r>
                <w:rPr>
                  <w:sz w:val="24"/>
                  <w:szCs w:val="24"/>
                </w:rPr>
                <w:t>March 11, 1989</w:t>
              </w:r>
            </w:smartTag>
            <w:r>
              <w:rPr>
                <w:sz w:val="24"/>
                <w:szCs w:val="24"/>
              </w:rPr>
              <w:t xml:space="preserve"> </w:t>
            </w:r>
          </w:p>
          <w:p w14:paraId="5556D1A6" w14:textId="6CA45705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Louisville, KY – </w:t>
            </w:r>
            <w:proofErr w:type="gramStart"/>
            <w:smartTag w:uri="urn:schemas-microsoft-com:office:smarttags" w:element="date">
              <w:smartTagPr>
                <w:attr w:name="Year" w:val="1989"/>
                <w:attr w:name="Day" w:val="29"/>
                <w:attr w:name="Month" w:val="7"/>
              </w:smartTagPr>
              <w:r>
                <w:rPr>
                  <w:sz w:val="24"/>
                  <w:szCs w:val="24"/>
                </w:rPr>
                <w:t>July</w:t>
              </w:r>
              <w:r w:rsidR="00AE654A">
                <w:rPr>
                  <w:sz w:val="24"/>
                  <w:szCs w:val="24"/>
                </w:rPr>
                <w:t>,</w:t>
              </w:r>
              <w:proofErr w:type="gramEnd"/>
              <w:r w:rsidR="00AE654A">
                <w:rPr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29, 1989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EB5C2DD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14:paraId="1E019844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E3B257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E19525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78ED6F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Norfolk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64354" w14:paraId="19BC323F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03E1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Philadelphia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PA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Year" w:val="1990"/>
                <w:attr w:name="Day" w:val="7"/>
                <w:attr w:name="Month" w:val="7"/>
              </w:smartTagPr>
              <w:r>
                <w:rPr>
                  <w:sz w:val="24"/>
                  <w:szCs w:val="24"/>
                </w:rPr>
                <w:t>July 7, 1990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7D9A5E1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3BD8C1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9B44904" w14:textId="7EE17854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65073" w:rsidRPr="00874A42">
              <w:rPr>
                <w:sz w:val="24"/>
                <w:szCs w:val="24"/>
                <w:vertAlign w:val="superscript"/>
              </w:rPr>
              <w:t>th</w:t>
            </w:r>
            <w:r w:rsidR="00E65073"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61DF30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Washington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DC</w:t>
                </w:r>
              </w:smartTag>
            </w:smartTag>
          </w:p>
        </w:tc>
      </w:tr>
      <w:tr w:rsidR="00964354" w14:paraId="40956752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4D63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F05B924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99C5C52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E8E58C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874A42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F0C3D4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Columbus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OH</w:t>
                </w:r>
              </w:smartTag>
            </w:smartTag>
          </w:p>
        </w:tc>
      </w:tr>
      <w:tr w:rsidR="00964354" w14:paraId="0AEE0F79" w14:textId="77777777" w:rsidTr="00D27F3B">
        <w:trPr>
          <w:cantSplit/>
          <w:trHeight w:hRule="exact" w:val="84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7D52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Greater </w:t>
            </w:r>
            <w:smartTag w:uri="urn:schemas-microsoft-com:office:smarttags" w:element="place">
              <w:smartTag w:uri="urn:schemas-microsoft-com:office:smarttags" w:element="City">
                <w:r w:rsidRPr="009A2ECD">
                  <w:rPr>
                    <w:sz w:val="24"/>
                    <w:szCs w:val="24"/>
                  </w:rPr>
                  <w:t>Lansing</w:t>
                </w:r>
              </w:smartTag>
              <w:r w:rsidRPr="009A2ECD"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 w:rsidRPr="009A2ECD">
                  <w:rPr>
                    <w:sz w:val="24"/>
                    <w:szCs w:val="24"/>
                  </w:rPr>
                  <w:t>MI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Month" w:val="6"/>
                <w:attr w:name="Day" w:val="6"/>
                <w:attr w:name="Year" w:val="1992"/>
              </w:smartTagPr>
              <w:r>
                <w:rPr>
                  <w:sz w:val="24"/>
                  <w:szCs w:val="24"/>
                </w:rPr>
                <w:t>June 6, 1992</w:t>
              </w:r>
            </w:smartTag>
          </w:p>
          <w:p w14:paraId="0739860A" w14:textId="1F6BED9D" w:rsidR="00964354" w:rsidRPr="009A2ECD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9A2ECD">
                  <w:rPr>
                    <w:sz w:val="24"/>
                    <w:szCs w:val="24"/>
                  </w:rPr>
                  <w:t>Greenville</w:t>
                </w:r>
              </w:smartTag>
              <w:r w:rsidRPr="009A2ECD"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S</w:t>
                </w:r>
                <w:r w:rsidRPr="009A2ECD">
                  <w:rPr>
                    <w:sz w:val="24"/>
                    <w:szCs w:val="24"/>
                  </w:rPr>
                  <w:t>C</w:t>
                </w:r>
              </w:smartTag>
            </w:smartTag>
            <w:r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Month" w:val="8"/>
                <w:attr w:name="Day" w:val="31"/>
                <w:attr w:name="Year" w:val="1992"/>
              </w:smartTagPr>
              <w:r>
                <w:rPr>
                  <w:sz w:val="24"/>
                  <w:szCs w:val="24"/>
                </w:rPr>
                <w:t>August 31,</w:t>
              </w:r>
              <w:r w:rsidR="00AE654A">
                <w:rPr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1992</w:t>
              </w:r>
            </w:smartTag>
          </w:p>
          <w:p w14:paraId="44D7D98A" w14:textId="463D2848" w:rsidR="00964354" w:rsidRPr="0044186D" w:rsidRDefault="00AE654A" w:rsidP="009F7089">
            <w:pPr>
              <w:rPr>
                <w:sz w:val="16"/>
                <w:szCs w:val="16"/>
              </w:rPr>
            </w:pPr>
            <w:r w:rsidRPr="00AE654A">
              <w:t>Beaufort Sea</w:t>
            </w:r>
            <w:r w:rsidR="00964354" w:rsidRPr="00AE654A">
              <w:t xml:space="preserve"> Island</w:t>
            </w:r>
            <w:r w:rsidR="00964354" w:rsidRPr="00CF0D75">
              <w:rPr>
                <w:sz w:val="16"/>
                <w:szCs w:val="16"/>
              </w:rPr>
              <w:t>, SC</w:t>
            </w:r>
            <w:r w:rsidR="00964354">
              <w:rPr>
                <w:sz w:val="24"/>
                <w:szCs w:val="24"/>
              </w:rPr>
              <w:t xml:space="preserve"> – </w:t>
            </w:r>
            <w:smartTag w:uri="urn:schemas-microsoft-com:office:smarttags" w:element="date">
              <w:smartTagPr>
                <w:attr w:name="Month" w:val="9"/>
                <w:attr w:name="Day" w:val="26"/>
                <w:attr w:name="Year" w:val="1992"/>
              </w:smartTagPr>
              <w:r w:rsidR="00964354">
                <w:rPr>
                  <w:sz w:val="24"/>
                  <w:szCs w:val="24"/>
                </w:rPr>
                <w:t>Sept</w:t>
              </w:r>
              <w:r w:rsidR="00D27F3B">
                <w:rPr>
                  <w:sz w:val="24"/>
                  <w:szCs w:val="24"/>
                </w:rPr>
                <w:t>.</w:t>
              </w:r>
              <w:r w:rsidR="00964354">
                <w:rPr>
                  <w:sz w:val="24"/>
                  <w:szCs w:val="24"/>
                </w:rPr>
                <w:t xml:space="preserve"> 26, 1992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7C16DE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14:paraId="42A230E7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14:paraId="633ADCAA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430624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F378661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874A42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02AF462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Los Angeles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CA</w:t>
                </w:r>
              </w:smartTag>
            </w:smartTag>
          </w:p>
        </w:tc>
      </w:tr>
      <w:tr w:rsidR="00964354" w14:paraId="3FDAD859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D74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10AC41B6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B61A0DC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B64E52D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Pr="00874A42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8B8AD3D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Fayetteville</w:t>
                </w:r>
              </w:smartTag>
            </w:smartTag>
            <w:r>
              <w:rPr>
                <w:sz w:val="24"/>
                <w:szCs w:val="24"/>
              </w:rPr>
              <w:t xml:space="preserve"> @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Myrtle Beach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SC</w:t>
                </w:r>
              </w:smartTag>
            </w:smartTag>
          </w:p>
        </w:tc>
      </w:tr>
      <w:tr w:rsidR="00964354" w14:paraId="115A69E6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AA58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355CDE8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DC9123F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5CDFA57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09B465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Columbia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SC</w:t>
                </w:r>
              </w:smartTag>
            </w:smartTag>
          </w:p>
        </w:tc>
      </w:tr>
      <w:tr w:rsidR="00964354" w14:paraId="6BDEC8E8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62E9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4E873FD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4B6879A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97CFEDA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B49DE37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Louisville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KY</w:t>
                </w:r>
              </w:smartTag>
            </w:smartTag>
          </w:p>
        </w:tc>
      </w:tr>
      <w:tr w:rsidR="00964354" w14:paraId="773EAC78" w14:textId="77777777" w:rsidTr="00D27F3B">
        <w:trPr>
          <w:cantSplit/>
          <w:trHeight w:hRule="exact" w:val="6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5FD2" w14:textId="74FB6BFD" w:rsidR="00964354" w:rsidRPr="009F7089" w:rsidRDefault="00964354" w:rsidP="009F7089">
            <w:pPr>
              <w:rPr>
                <w:color w:val="FF0000"/>
                <w:sz w:val="24"/>
                <w:szCs w:val="24"/>
              </w:rPr>
            </w:pPr>
            <w:r w:rsidRPr="009F7089">
              <w:rPr>
                <w:color w:val="FF0000"/>
                <w:sz w:val="24"/>
                <w:szCs w:val="24"/>
              </w:rPr>
              <w:t>Houston, TX – April, 1996</w:t>
            </w:r>
            <w:r w:rsidR="00AE654A">
              <w:rPr>
                <w:color w:val="FF0000"/>
                <w:sz w:val="24"/>
                <w:szCs w:val="24"/>
              </w:rPr>
              <w:t>-2008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43ED8B9" w14:textId="47137F29" w:rsidR="00964354" w:rsidRPr="00A26307" w:rsidRDefault="00AE654A" w:rsidP="009F7089">
            <w:pPr>
              <w:rPr>
                <w:color w:val="FF0000"/>
                <w:sz w:val="24"/>
                <w:szCs w:val="24"/>
              </w:rPr>
            </w:pPr>
            <w:r w:rsidRPr="00A26307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A0D1E74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1996 </w:t>
            </w:r>
          </w:p>
          <w:p w14:paraId="54561BAF" w14:textId="77777777" w:rsidR="00964354" w:rsidRPr="0014594E" w:rsidRDefault="00964354" w:rsidP="009F70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</w:t>
            </w:r>
            <w:r w:rsidRPr="0014594E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Anniversary 1946-1996)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670F6B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B5CB22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Philadelphia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PA</w:t>
                </w:r>
              </w:smartTag>
            </w:smartTag>
          </w:p>
        </w:tc>
      </w:tr>
      <w:tr w:rsidR="00964354" w14:paraId="17E4B3AC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5E9F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4419CA4F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C731CA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571F185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F5D477" w14:textId="60AECDE5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</w:t>
            </w:r>
            <w:r w:rsidR="00E65073">
              <w:rPr>
                <w:sz w:val="24"/>
                <w:szCs w:val="24"/>
              </w:rPr>
              <w:t xml:space="preserve">ew </w:t>
            </w:r>
            <w:r>
              <w:rPr>
                <w:sz w:val="24"/>
                <w:szCs w:val="24"/>
              </w:rPr>
              <w:t>Y</w:t>
            </w:r>
            <w:r w:rsidR="00E65073">
              <w:rPr>
                <w:sz w:val="24"/>
                <w:szCs w:val="24"/>
              </w:rPr>
              <w:t xml:space="preserve">ork </w:t>
            </w:r>
            <w:r>
              <w:rPr>
                <w:sz w:val="24"/>
                <w:szCs w:val="24"/>
              </w:rPr>
              <w:t xml:space="preserve"> @ Hyannis, MA</w:t>
            </w:r>
          </w:p>
        </w:tc>
      </w:tr>
      <w:tr w:rsidR="00964354" w14:paraId="0BA72664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8A2D" w14:textId="0E30654A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Orlando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FL</w:t>
                </w:r>
              </w:smartTag>
            </w:smartTag>
            <w:r>
              <w:rPr>
                <w:sz w:val="24"/>
                <w:szCs w:val="24"/>
              </w:rPr>
              <w:t xml:space="preserve"> - </w:t>
            </w:r>
            <w:smartTag w:uri="urn:schemas-microsoft-com:office:smarttags" w:element="date">
              <w:smartTagPr>
                <w:attr w:name="Year" w:val="1998"/>
                <w:attr w:name="Day" w:val="18"/>
                <w:attr w:name="Month" w:val="4"/>
              </w:smartTagPr>
              <w:r>
                <w:rPr>
                  <w:sz w:val="24"/>
                  <w:szCs w:val="24"/>
                </w:rPr>
                <w:t>April 18, 1998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73ABF21" w14:textId="77777777" w:rsidR="00964354" w:rsidRPr="0050414B" w:rsidRDefault="00964354" w:rsidP="009F7089">
            <w:pPr>
              <w:rPr>
                <w:color w:val="000000"/>
                <w:sz w:val="24"/>
                <w:szCs w:val="24"/>
              </w:rPr>
            </w:pPr>
            <w:r w:rsidRPr="0050414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3C34C94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65D795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050BEB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Danville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  <w:r>
              <w:rPr>
                <w:sz w:val="24"/>
                <w:szCs w:val="24"/>
              </w:rPr>
              <w:t xml:space="preserve"> @ NC</w:t>
            </w:r>
          </w:p>
        </w:tc>
      </w:tr>
      <w:tr w:rsidR="00964354" w14:paraId="0708580A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9316" w14:textId="216B4E1A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San Francisco, CA </w:t>
            </w:r>
            <w:r w:rsidR="00317F9C">
              <w:rPr>
                <w:sz w:val="24"/>
                <w:szCs w:val="24"/>
              </w:rPr>
              <w:t>- April</w:t>
            </w:r>
            <w:r>
              <w:rPr>
                <w:sz w:val="24"/>
                <w:szCs w:val="24"/>
              </w:rPr>
              <w:t xml:space="preserve"> 17, 1999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7AAF74C7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81FE291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A439A4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82B28B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Lansing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MI</w:t>
                </w:r>
              </w:smartTag>
            </w:smartTag>
          </w:p>
        </w:tc>
      </w:tr>
      <w:tr w:rsidR="00964354" w14:paraId="23C48807" w14:textId="77777777" w:rsidTr="00D27F3B">
        <w:trPr>
          <w:cantSplit/>
          <w:trHeight w:hRule="exact" w:val="69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2D6E" w14:textId="61AC2B63" w:rsidR="00964354" w:rsidRPr="00AC2B6B" w:rsidRDefault="00964354" w:rsidP="009F7089">
            <w:pPr>
              <w:rPr>
                <w:sz w:val="24"/>
                <w:szCs w:val="24"/>
              </w:rPr>
            </w:pPr>
            <w:r w:rsidRPr="00AE654A">
              <w:rPr>
                <w:color w:val="EE0000"/>
                <w:sz w:val="24"/>
                <w:szCs w:val="24"/>
              </w:rPr>
              <w:t xml:space="preserve">Petersburg, VA - </w:t>
            </w:r>
            <w:smartTag w:uri="urn:schemas-microsoft-com:office:smarttags" w:element="date">
              <w:smartTagPr>
                <w:attr w:name="Month" w:val="4"/>
                <w:attr w:name="Day" w:val="15"/>
                <w:attr w:name="Year" w:val="2000"/>
              </w:smartTagPr>
              <w:r w:rsidRPr="00AE654A">
                <w:rPr>
                  <w:color w:val="EE0000"/>
                  <w:sz w:val="24"/>
                  <w:szCs w:val="24"/>
                </w:rPr>
                <w:t>April 15,</w:t>
              </w:r>
              <w:r w:rsidR="00A26307">
                <w:rPr>
                  <w:color w:val="EE0000"/>
                  <w:sz w:val="24"/>
                  <w:szCs w:val="24"/>
                </w:rPr>
                <w:t xml:space="preserve"> </w:t>
              </w:r>
              <w:r w:rsidRPr="00AE654A">
                <w:rPr>
                  <w:color w:val="EE0000"/>
                  <w:sz w:val="24"/>
                  <w:szCs w:val="24"/>
                </w:rPr>
                <w:t>2000</w:t>
              </w:r>
            </w:smartTag>
            <w:r w:rsidR="00A26307">
              <w:rPr>
                <w:color w:val="EE0000"/>
                <w:sz w:val="24"/>
                <w:szCs w:val="24"/>
              </w:rPr>
              <w:t>-2026</w:t>
            </w:r>
            <w:r w:rsidRPr="00AE654A">
              <w:rPr>
                <w:color w:val="EE0000"/>
                <w:sz w:val="24"/>
                <w:szCs w:val="24"/>
              </w:rPr>
              <w:t xml:space="preserve">                                        </w:t>
            </w:r>
            <w:r w:rsidRPr="000249E7">
              <w:rPr>
                <w:color w:val="FF0000"/>
                <w:sz w:val="24"/>
                <w:szCs w:val="24"/>
              </w:rPr>
              <w:t xml:space="preserve">Georgia Peachtree, GA - </w:t>
            </w:r>
            <w:smartTag w:uri="urn:schemas-microsoft-com:office:smarttags" w:element="date">
              <w:smartTagPr>
                <w:attr w:name="Month" w:val="6"/>
                <w:attr w:name="Day" w:val="10"/>
                <w:attr w:name="Year" w:val="2000"/>
              </w:smartTagPr>
              <w:r w:rsidRPr="000249E7">
                <w:rPr>
                  <w:color w:val="FF0000"/>
                  <w:sz w:val="24"/>
                  <w:szCs w:val="24"/>
                </w:rPr>
                <w:t>June 10, 2000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E1808DE" w14:textId="77777777" w:rsidR="00E65073" w:rsidRDefault="00964354" w:rsidP="009F7089">
            <w:pPr>
              <w:rPr>
                <w:color w:val="EE0000"/>
                <w:sz w:val="24"/>
                <w:szCs w:val="24"/>
              </w:rPr>
            </w:pPr>
            <w:r w:rsidRPr="00AE654A">
              <w:rPr>
                <w:color w:val="EE0000"/>
                <w:sz w:val="24"/>
                <w:szCs w:val="24"/>
              </w:rPr>
              <w:t>38</w:t>
            </w:r>
          </w:p>
          <w:p w14:paraId="61A9BED5" w14:textId="088E81D9" w:rsidR="00964354" w:rsidRDefault="00964354" w:rsidP="009F7089">
            <w:pPr>
              <w:rPr>
                <w:sz w:val="24"/>
                <w:szCs w:val="24"/>
              </w:rPr>
            </w:pPr>
            <w:r w:rsidRPr="000249E7">
              <w:rPr>
                <w:color w:val="FF0000"/>
                <w:sz w:val="24"/>
                <w:szCs w:val="24"/>
              </w:rPr>
              <w:t>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80AE47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4EBA96E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CFD8FF" w14:textId="2CA00BEB" w:rsidR="00964354" w:rsidRPr="000040C4" w:rsidRDefault="00E65073" w:rsidP="009F7089">
            <w:r w:rsidRPr="000040C4">
              <w:t>Greenville</w:t>
            </w:r>
            <w:r>
              <w:t xml:space="preserve"> @ </w:t>
            </w:r>
            <w:r w:rsidR="00964354" w:rsidRPr="000040C4">
              <w:t xml:space="preserve">Charlotte, NC </w:t>
            </w:r>
          </w:p>
        </w:tc>
      </w:tr>
      <w:tr w:rsidR="00964354" w14:paraId="15CCFB3C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42C5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3454B52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46754C4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B2BC415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874A42">
              <w:rPr>
                <w:sz w:val="24"/>
                <w:szCs w:val="24"/>
                <w:vertAlign w:val="superscript"/>
              </w:rPr>
              <w:t>st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0E548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Beaufort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SC</w:t>
                </w:r>
              </w:smartTag>
            </w:smartTag>
          </w:p>
        </w:tc>
      </w:tr>
      <w:tr w:rsidR="00964354" w14:paraId="4F49A18A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F7DF" w14:textId="77777777" w:rsidR="00964354" w:rsidRPr="001D6930" w:rsidRDefault="00964354" w:rsidP="009F7089">
            <w:pPr>
              <w:rPr>
                <w:color w:val="FF0000"/>
                <w:sz w:val="24"/>
                <w:szCs w:val="24"/>
              </w:rPr>
            </w:pPr>
            <w:r w:rsidRPr="001D6930">
              <w:rPr>
                <w:color w:val="FF0000"/>
                <w:sz w:val="24"/>
                <w:szCs w:val="24"/>
              </w:rPr>
              <w:t>Birmingham, AL - April 27, 2002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608265D" w14:textId="77777777" w:rsidR="00964354" w:rsidRDefault="00964354" w:rsidP="009F7089">
            <w:pPr>
              <w:rPr>
                <w:sz w:val="24"/>
                <w:szCs w:val="24"/>
              </w:rPr>
            </w:pPr>
            <w:r w:rsidRPr="000249E7">
              <w:rPr>
                <w:color w:val="FF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1B49D7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909DCB5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874A42">
              <w:rPr>
                <w:sz w:val="24"/>
                <w:szCs w:val="24"/>
                <w:vertAlign w:val="superscript"/>
              </w:rPr>
              <w:t>nd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64FCF9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Roanoke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VA</w:t>
                </w:r>
              </w:smartTag>
            </w:smartTag>
          </w:p>
        </w:tc>
      </w:tr>
      <w:tr w:rsidR="00964354" w14:paraId="662BAAE1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171A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ECE36D5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81A62EB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751AD8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874A42">
              <w:rPr>
                <w:sz w:val="24"/>
                <w:szCs w:val="24"/>
                <w:vertAlign w:val="superscript"/>
              </w:rPr>
              <w:t>rd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7B2448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Houston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TX</w:t>
                </w:r>
              </w:smartTag>
            </w:smartTag>
          </w:p>
        </w:tc>
      </w:tr>
      <w:tr w:rsidR="00964354" w14:paraId="53E2D51E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79F1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1DE439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56C9381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0079E55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5ED373" w14:textId="77777777" w:rsidR="00964354" w:rsidRPr="009209AD" w:rsidRDefault="00964354" w:rsidP="009F7089">
            <w:pPr>
              <w:rPr>
                <w:sz w:val="22"/>
                <w:szCs w:val="22"/>
              </w:rPr>
            </w:pPr>
            <w:r w:rsidRPr="009209AD">
              <w:rPr>
                <w:sz w:val="22"/>
                <w:szCs w:val="22"/>
              </w:rPr>
              <w:t>Hampton, Newport News</w:t>
            </w:r>
            <w:r w:rsidR="009209AD">
              <w:rPr>
                <w:sz w:val="22"/>
                <w:szCs w:val="22"/>
              </w:rPr>
              <w:t>, VA</w:t>
            </w:r>
          </w:p>
        </w:tc>
      </w:tr>
      <w:tr w:rsidR="00964354" w14:paraId="78ED4304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CC3F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963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1644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E65F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C924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Orlando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FL</w:t>
                </w:r>
              </w:smartTag>
            </w:smartTag>
          </w:p>
        </w:tc>
      </w:tr>
      <w:tr w:rsidR="00964354" w14:paraId="178D4715" w14:textId="77777777" w:rsidTr="00D27F3B">
        <w:trPr>
          <w:cantSplit/>
          <w:trHeight w:hRule="exact" w:val="34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4858" w14:textId="3D908AF7" w:rsidR="00964354" w:rsidRDefault="00964354" w:rsidP="009F7089">
            <w:pPr>
              <w:rPr>
                <w:sz w:val="16"/>
                <w:szCs w:val="16"/>
              </w:rPr>
            </w:pPr>
            <w:smartTag w:uri="urn:schemas-microsoft-com:office:smarttags" w:element="PlaceType">
              <w:r w:rsidRPr="00CF0D75">
                <w:rPr>
                  <w:sz w:val="16"/>
                  <w:szCs w:val="16"/>
                </w:rPr>
                <w:t>Ft.</w:t>
              </w:r>
            </w:smartTag>
            <w:r w:rsidRPr="00CF0D75">
              <w:rPr>
                <w:sz w:val="16"/>
                <w:szCs w:val="16"/>
              </w:rPr>
              <w:t xml:space="preserve"> Worth Dallas Metroplex, TX </w:t>
            </w:r>
            <w:r w:rsidR="00A26307">
              <w:rPr>
                <w:sz w:val="16"/>
                <w:szCs w:val="16"/>
              </w:rPr>
              <w:t xml:space="preserve">- </w:t>
            </w:r>
            <w:r w:rsidRPr="00CF0D75">
              <w:rPr>
                <w:color w:val="000000"/>
                <w:sz w:val="16"/>
                <w:szCs w:val="16"/>
              </w:rPr>
              <w:t>February 14,</w:t>
            </w:r>
            <w:r w:rsidR="002439B0">
              <w:rPr>
                <w:color w:val="000000"/>
                <w:sz w:val="16"/>
                <w:szCs w:val="16"/>
              </w:rPr>
              <w:t xml:space="preserve"> 2006</w:t>
            </w:r>
          </w:p>
          <w:p w14:paraId="027EFF09" w14:textId="77777777" w:rsidR="000647AB" w:rsidRPr="000647AB" w:rsidRDefault="000647AB" w:rsidP="000647AB">
            <w:pPr>
              <w:rPr>
                <w:sz w:val="16"/>
                <w:szCs w:val="16"/>
              </w:rPr>
            </w:pPr>
          </w:p>
          <w:p w14:paraId="7B6A2210" w14:textId="77777777" w:rsidR="000647AB" w:rsidRPr="000647AB" w:rsidRDefault="000647AB" w:rsidP="000647AB">
            <w:pPr>
              <w:rPr>
                <w:sz w:val="16"/>
                <w:szCs w:val="16"/>
              </w:rPr>
            </w:pPr>
          </w:p>
          <w:p w14:paraId="5566AB96" w14:textId="77777777" w:rsidR="000647AB" w:rsidRDefault="000647AB" w:rsidP="000647AB">
            <w:pPr>
              <w:rPr>
                <w:sz w:val="16"/>
                <w:szCs w:val="16"/>
              </w:rPr>
            </w:pPr>
          </w:p>
          <w:p w14:paraId="4130E198" w14:textId="77777777" w:rsidR="000647AB" w:rsidRPr="000647AB" w:rsidRDefault="000647AB" w:rsidP="000647AB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68DA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247F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9E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874A4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E71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 Francisco,</w:t>
            </w:r>
            <w:r w:rsidR="008B24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</w:t>
            </w:r>
          </w:p>
        </w:tc>
      </w:tr>
      <w:tr w:rsidR="00964354" w14:paraId="20895635" w14:textId="77777777" w:rsidTr="00D27F3B">
        <w:trPr>
          <w:cantSplit/>
          <w:trHeight w:hRule="exact" w:val="672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AF6C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lastRenderedPageBreak/>
              <w:t xml:space="preserve">CHAPTER </w:t>
            </w:r>
            <w:r w:rsidR="00962D3F">
              <w:rPr>
                <w:b/>
                <w:bCs/>
                <w:sz w:val="24"/>
                <w:szCs w:val="24"/>
              </w:rPr>
              <w:t>FORMATION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14:paraId="10127DF5" w14:textId="77777777" w:rsidR="00964354" w:rsidRDefault="00964354" w:rsidP="00D83B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76CA91" w14:textId="77777777" w:rsidR="00964354" w:rsidRPr="00CD06B4" w:rsidRDefault="00964354" w:rsidP="00D83B46">
            <w:pPr>
              <w:jc w:val="center"/>
              <w:rPr>
                <w:b/>
                <w:bCs/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</w:tcPr>
          <w:p w14:paraId="5845D6BE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</w:tcPr>
          <w:p w14:paraId="0A4C2E76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CONCLAVES</w:t>
            </w:r>
            <w:r w:rsidR="00D83B46">
              <w:rPr>
                <w:b/>
                <w:bCs/>
                <w:sz w:val="24"/>
                <w:szCs w:val="24"/>
              </w:rPr>
              <w:t xml:space="preserve"> #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79F2CE0" w14:textId="77777777" w:rsidR="00964354" w:rsidRPr="00CD06B4" w:rsidRDefault="00964354" w:rsidP="00D83B46">
            <w:pPr>
              <w:jc w:val="center"/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CONCLAVE LOCATION</w:t>
            </w:r>
          </w:p>
        </w:tc>
      </w:tr>
      <w:tr w:rsidR="00964354" w14:paraId="2552886F" w14:textId="77777777" w:rsidTr="00D27F3B">
        <w:trPr>
          <w:cantSplit/>
          <w:trHeight w:hRule="exact" w:val="118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F802" w14:textId="5233B97E" w:rsidR="00964354" w:rsidRDefault="00964354" w:rsidP="0044129A">
            <w:pPr>
              <w:rPr>
                <w:sz w:val="22"/>
                <w:szCs w:val="22"/>
              </w:rPr>
            </w:pPr>
            <w:r w:rsidRPr="00874A42">
              <w:rPr>
                <w:sz w:val="22"/>
                <w:szCs w:val="22"/>
              </w:rPr>
              <w:t>Charleston</w:t>
            </w:r>
            <w:r>
              <w:rPr>
                <w:sz w:val="22"/>
                <w:szCs w:val="22"/>
              </w:rPr>
              <w:t xml:space="preserve">, SC, </w:t>
            </w:r>
            <w:smartTag w:uri="urn:schemas-microsoft-com:office:smarttags" w:element="date">
              <w:smartTagPr>
                <w:attr w:name="Month" w:val="1"/>
                <w:attr w:name="Day" w:val="13"/>
                <w:attr w:name="Year" w:val="2007"/>
              </w:smartTagPr>
              <w:r>
                <w:rPr>
                  <w:sz w:val="22"/>
                  <w:szCs w:val="22"/>
                </w:rPr>
                <w:t>January</w:t>
              </w:r>
              <w:r w:rsidR="00A26307">
                <w:rPr>
                  <w:sz w:val="22"/>
                  <w:szCs w:val="22"/>
                </w:rPr>
                <w:t xml:space="preserve"> </w:t>
              </w:r>
              <w:r>
                <w:rPr>
                  <w:sz w:val="22"/>
                  <w:szCs w:val="22"/>
                </w:rPr>
                <w:t>13, 2007</w:t>
              </w:r>
            </w:smartTag>
          </w:p>
          <w:p w14:paraId="1F834CE1" w14:textId="255FF33D" w:rsidR="00964354" w:rsidRPr="009F7089" w:rsidRDefault="00964354" w:rsidP="0044129A">
            <w:pPr>
              <w:rPr>
                <w:color w:val="FF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9F7089">
                  <w:rPr>
                    <w:color w:val="FF0000"/>
                    <w:sz w:val="22"/>
                    <w:szCs w:val="22"/>
                  </w:rPr>
                  <w:t>Miami</w:t>
                </w:r>
              </w:smartTag>
              <w:r w:rsidRPr="009F7089">
                <w:rPr>
                  <w:color w:val="FF0000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9F7089">
                  <w:rPr>
                    <w:color w:val="FF0000"/>
                    <w:sz w:val="22"/>
                    <w:szCs w:val="22"/>
                  </w:rPr>
                  <w:t>FL</w:t>
                </w:r>
              </w:smartTag>
            </w:smartTag>
            <w:r>
              <w:rPr>
                <w:color w:val="FF0000"/>
                <w:sz w:val="22"/>
                <w:szCs w:val="22"/>
              </w:rPr>
              <w:t xml:space="preserve">    -    May 19,</w:t>
            </w:r>
            <w:r w:rsidR="00A26307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</w:rPr>
              <w:t>2007-2009</w:t>
            </w:r>
          </w:p>
          <w:p w14:paraId="0B2919A6" w14:textId="25DD8DC4" w:rsidR="00964354" w:rsidRPr="001D6930" w:rsidRDefault="00964354" w:rsidP="009F7089">
            <w:pPr>
              <w:rPr>
                <w:color w:val="FF0000"/>
                <w:sz w:val="22"/>
                <w:szCs w:val="22"/>
              </w:rPr>
            </w:pPr>
            <w:r w:rsidRPr="001D6930">
              <w:rPr>
                <w:color w:val="FF0000"/>
                <w:sz w:val="22"/>
                <w:szCs w:val="22"/>
              </w:rPr>
              <w:t>Tyler, TX    -    June 9, 2007</w:t>
            </w:r>
          </w:p>
          <w:p w14:paraId="42C9BAD7" w14:textId="6D03242E" w:rsidR="00964354" w:rsidRPr="00874A42" w:rsidRDefault="00964354" w:rsidP="009F7089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874A42">
                  <w:rPr>
                    <w:sz w:val="22"/>
                    <w:szCs w:val="22"/>
                  </w:rPr>
                  <w:t>Oklahoma</w:t>
                </w:r>
                <w:r>
                  <w:rPr>
                    <w:sz w:val="22"/>
                    <w:szCs w:val="22"/>
                  </w:rPr>
                  <w:t xml:space="preserve"> City</w:t>
                </w:r>
              </w:smartTag>
              <w:r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>
                  <w:rPr>
                    <w:sz w:val="22"/>
                    <w:szCs w:val="22"/>
                  </w:rPr>
                  <w:t>OK</w:t>
                </w:r>
              </w:smartTag>
            </w:smartTag>
            <w:r>
              <w:rPr>
                <w:sz w:val="22"/>
                <w:szCs w:val="22"/>
              </w:rPr>
              <w:t xml:space="preserve"> - </w:t>
            </w:r>
            <w:smartTag w:uri="urn:schemas-microsoft-com:office:smarttags" w:element="date">
              <w:smartTagPr>
                <w:attr w:name="Month" w:val="7"/>
                <w:attr w:name="Day" w:val="13"/>
                <w:attr w:name="Year" w:val="2007"/>
              </w:smartTagPr>
              <w:r>
                <w:rPr>
                  <w:sz w:val="22"/>
                  <w:szCs w:val="22"/>
                </w:rPr>
                <w:t>July 13, 2007</w:t>
              </w:r>
            </w:smartTag>
          </w:p>
        </w:tc>
        <w:tc>
          <w:tcPr>
            <w:tcW w:w="6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0119329" w14:textId="77777777" w:rsidR="00964354" w:rsidRPr="008D0DB8" w:rsidRDefault="00964354" w:rsidP="009F7089">
            <w:pPr>
              <w:rPr>
                <w:sz w:val="24"/>
                <w:szCs w:val="24"/>
              </w:rPr>
            </w:pPr>
            <w:r w:rsidRPr="008D0DB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  <w:p w14:paraId="6DC0F10C" w14:textId="77777777" w:rsidR="00E65073" w:rsidRDefault="00964354" w:rsidP="009F7089">
            <w:pPr>
              <w:rPr>
                <w:color w:val="FF0000"/>
                <w:sz w:val="24"/>
                <w:szCs w:val="24"/>
              </w:rPr>
            </w:pPr>
            <w:r w:rsidRPr="008D0DB8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</w:rPr>
              <w:t>3</w:t>
            </w:r>
          </w:p>
          <w:p w14:paraId="0FA4D618" w14:textId="77777777" w:rsidR="00E65073" w:rsidRDefault="00964354" w:rsidP="009F7089">
            <w:pPr>
              <w:rPr>
                <w:color w:val="FF0000"/>
                <w:sz w:val="24"/>
                <w:szCs w:val="24"/>
              </w:rPr>
            </w:pPr>
            <w:r w:rsidRPr="000249E7">
              <w:rPr>
                <w:color w:val="FF0000"/>
                <w:sz w:val="24"/>
                <w:szCs w:val="24"/>
              </w:rPr>
              <w:t>44</w:t>
            </w:r>
          </w:p>
          <w:p w14:paraId="4D47698E" w14:textId="1DEC5C7C" w:rsidR="00964354" w:rsidRPr="008D0DB8" w:rsidRDefault="00964354" w:rsidP="009F7089">
            <w:pPr>
              <w:rPr>
                <w:sz w:val="24"/>
                <w:szCs w:val="24"/>
              </w:rPr>
            </w:pPr>
            <w:r w:rsidRPr="008D0DB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  <w:p w14:paraId="47A9485F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444A51E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7235129C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DD298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917E8FF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the Boat Cruise</w:t>
            </w:r>
          </w:p>
        </w:tc>
      </w:tr>
      <w:tr w:rsidR="00835E31" w14:paraId="646971EB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BF4C" w14:textId="73DA4F6A" w:rsidR="00835E31" w:rsidRPr="008B240D" w:rsidRDefault="00835E31" w:rsidP="009F7089">
            <w:pPr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B090" w14:textId="77777777" w:rsidR="00835E31" w:rsidRDefault="00835E31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31A5" w14:textId="77777777" w:rsidR="00835E31" w:rsidRDefault="00835E31" w:rsidP="009F708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5CAA" w14:textId="77777777" w:rsidR="00835E31" w:rsidRDefault="00835E31" w:rsidP="009F7089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9172" w14:textId="77777777" w:rsidR="00835E31" w:rsidRDefault="00835E31" w:rsidP="009F7089">
            <w:pPr>
              <w:rPr>
                <w:sz w:val="24"/>
                <w:szCs w:val="24"/>
              </w:rPr>
            </w:pPr>
          </w:p>
        </w:tc>
      </w:tr>
      <w:tr w:rsidR="00964354" w14:paraId="1E110354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245B" w14:textId="305696E7" w:rsidR="00964354" w:rsidRPr="008B240D" w:rsidRDefault="00964354" w:rsidP="009F7089">
            <w:pPr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84B0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0E4E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B34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Pr="00DD2980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AF0A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Petersburg</w:t>
                </w:r>
              </w:smartTag>
            </w:smartTag>
            <w:r>
              <w:rPr>
                <w:sz w:val="24"/>
                <w:szCs w:val="24"/>
              </w:rPr>
              <w:t xml:space="preserve"> @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Richmond</w:t>
                </w:r>
              </w:smartTag>
            </w:smartTag>
          </w:p>
        </w:tc>
      </w:tr>
      <w:tr w:rsidR="00964354" w14:paraId="46325F2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6830" w14:textId="60DABB7D" w:rsidR="00964354" w:rsidRPr="008B240D" w:rsidRDefault="00964354" w:rsidP="009F7089">
            <w:pPr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588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EFCF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A40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Pr="00DD2980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737D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Georgia Peachtree, GA</w:t>
            </w:r>
          </w:p>
        </w:tc>
      </w:tr>
      <w:tr w:rsidR="00964354" w14:paraId="228DC8D2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EFE2" w14:textId="32C8598C" w:rsidR="00964354" w:rsidRPr="008B240D" w:rsidRDefault="00964354" w:rsidP="009F7089">
            <w:pPr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5CDD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0C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2E57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DD298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A49C" w14:textId="4058E0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Fairfield C</w:t>
            </w:r>
            <w:r w:rsidR="00A50874">
              <w:rPr>
                <w:sz w:val="24"/>
                <w:szCs w:val="24"/>
              </w:rPr>
              <w:t>oun</w:t>
            </w:r>
            <w:r>
              <w:rPr>
                <w:sz w:val="24"/>
                <w:szCs w:val="24"/>
              </w:rPr>
              <w:t>ty, CO</w:t>
            </w:r>
          </w:p>
        </w:tc>
      </w:tr>
      <w:tr w:rsidR="00964354" w14:paraId="675C974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D317" w14:textId="01880606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F90B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CCC0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AC9A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EC58F6">
              <w:rPr>
                <w:sz w:val="24"/>
                <w:szCs w:val="24"/>
                <w:vertAlign w:val="superscript"/>
              </w:rPr>
              <w:t>st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7B65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Birmingham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AL</w:t>
                </w:r>
              </w:smartTag>
            </w:smartTag>
          </w:p>
        </w:tc>
      </w:tr>
      <w:tr w:rsidR="00964354" w14:paraId="3D039ED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34FE" w14:textId="440F953D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F42D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3E83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EB1A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Pr="00EC58F6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112C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Raleigh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NC</w:t>
                </w:r>
              </w:smartTag>
            </w:smartTag>
          </w:p>
        </w:tc>
      </w:tr>
      <w:tr w:rsidR="00964354" w14:paraId="39D7FB00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D653" w14:textId="6947BE14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078C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2DB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DDF5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Pr="00515A23">
              <w:rPr>
                <w:sz w:val="24"/>
                <w:szCs w:val="24"/>
                <w:vertAlign w:val="superscript"/>
              </w:rPr>
              <w:t>rd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259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Charlotte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NC</w:t>
                </w:r>
              </w:smartTag>
            </w:smartTag>
          </w:p>
        </w:tc>
      </w:tr>
      <w:tr w:rsidR="00964354" w14:paraId="0E55164B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1175" w14:textId="2E09D02C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2E7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CA1D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671F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515A23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6A8" w14:textId="77777777" w:rsidR="00964354" w:rsidRDefault="00964354" w:rsidP="009F7089">
            <w:pPr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  <w:szCs w:val="24"/>
                  </w:rPr>
                  <w:t>Providence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  <w:szCs w:val="24"/>
                  </w:rPr>
                  <w:t>RI</w:t>
                </w:r>
              </w:smartTag>
            </w:smartTag>
          </w:p>
        </w:tc>
      </w:tr>
      <w:tr w:rsidR="00964354" w14:paraId="3A972DA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FE01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67E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F2F9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1664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515A23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5AA" w14:textId="77777777" w:rsidR="00964354" w:rsidRDefault="00964354" w:rsidP="009F7089">
            <w:pPr>
              <w:rPr>
                <w:sz w:val="24"/>
                <w:szCs w:val="24"/>
              </w:rPr>
            </w:pPr>
            <w:r w:rsidRPr="00515A23">
              <w:t xml:space="preserve">Ft. Worth </w:t>
            </w:r>
            <w:smartTag w:uri="urn:schemas-microsoft-com:office:smarttags" w:element="place">
              <w:smartTag w:uri="urn:schemas-microsoft-com:office:smarttags" w:element="City">
                <w:r w:rsidRPr="00515A23">
                  <w:t>Dallas</w:t>
                </w:r>
              </w:smartTag>
            </w:smartTag>
            <w:r>
              <w:rPr>
                <w:sz w:val="24"/>
                <w:szCs w:val="24"/>
              </w:rPr>
              <w:t xml:space="preserve"> Metroplex</w:t>
            </w:r>
          </w:p>
        </w:tc>
      </w:tr>
      <w:tr w:rsidR="00964354" w14:paraId="36AD4ADF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8681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6DC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8126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76BC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Pr="00515A23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BB4E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Charleston</w:t>
            </w:r>
            <w:r w:rsidR="009209AD">
              <w:rPr>
                <w:sz w:val="24"/>
                <w:szCs w:val="24"/>
              </w:rPr>
              <w:t>, SC</w:t>
            </w:r>
          </w:p>
        </w:tc>
      </w:tr>
      <w:tr w:rsidR="00964354" w14:paraId="25846E0F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14F2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9C6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242B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6D67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515A23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AB8F" w14:textId="77777777" w:rsidR="00964354" w:rsidRDefault="00F20D0B" w:rsidP="009F7089">
            <w:pPr>
              <w:rPr>
                <w:sz w:val="24"/>
                <w:szCs w:val="24"/>
              </w:rPr>
            </w:pPr>
            <w:r w:rsidRPr="00F20D0B">
              <w:rPr>
                <w:strike/>
                <w:color w:val="FF0000"/>
                <w:sz w:val="24"/>
                <w:szCs w:val="24"/>
              </w:rPr>
              <w:t>Miami</w:t>
            </w:r>
            <w:r>
              <w:rPr>
                <w:sz w:val="24"/>
                <w:szCs w:val="24"/>
              </w:rPr>
              <w:t xml:space="preserve"> </w:t>
            </w:r>
            <w:r w:rsidR="00195FE3">
              <w:rPr>
                <w:sz w:val="24"/>
                <w:szCs w:val="24"/>
              </w:rPr>
              <w:t>National</w:t>
            </w:r>
            <w:r w:rsidR="000061A0">
              <w:rPr>
                <w:sz w:val="24"/>
                <w:szCs w:val="24"/>
              </w:rPr>
              <w:t xml:space="preserve"> Rock Boat 2</w:t>
            </w:r>
          </w:p>
        </w:tc>
      </w:tr>
      <w:tr w:rsidR="00964354" w14:paraId="595D4AB7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F882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82DE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7136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1A7B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Pr="00515A23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AFE1" w14:textId="60ACE52B" w:rsidR="00964354" w:rsidRPr="000061A0" w:rsidRDefault="00317F9C" w:rsidP="009F7089">
            <w:pPr>
              <w:rPr>
                <w:sz w:val="24"/>
                <w:szCs w:val="24"/>
              </w:rPr>
            </w:pPr>
            <w:r w:rsidRPr="00F20D0B">
              <w:rPr>
                <w:strike/>
                <w:color w:val="FF0000"/>
                <w:sz w:val="24"/>
                <w:szCs w:val="24"/>
              </w:rPr>
              <w:t xml:space="preserve">Tyler </w:t>
            </w:r>
            <w:r>
              <w:rPr>
                <w:sz w:val="24"/>
                <w:szCs w:val="24"/>
              </w:rPr>
              <w:t>Las</w:t>
            </w:r>
            <w:r w:rsidR="000061A0">
              <w:rPr>
                <w:sz w:val="24"/>
                <w:szCs w:val="24"/>
              </w:rPr>
              <w:t xml:space="preserve"> Vegas</w:t>
            </w:r>
            <w:r w:rsidR="008B240D">
              <w:rPr>
                <w:sz w:val="24"/>
                <w:szCs w:val="24"/>
              </w:rPr>
              <w:t>, NV</w:t>
            </w:r>
          </w:p>
        </w:tc>
      </w:tr>
      <w:tr w:rsidR="00964354" w14:paraId="4368498A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19C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136D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09D8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AE15" w14:textId="77777777" w:rsidR="00964354" w:rsidRDefault="00964354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Pr="00515A23">
              <w:rPr>
                <w:sz w:val="24"/>
                <w:szCs w:val="24"/>
                <w:vertAlign w:val="superscript"/>
              </w:rPr>
              <w:t>th</w:t>
            </w:r>
            <w:r w:rsidR="00583AC0">
              <w:rPr>
                <w:sz w:val="24"/>
                <w:szCs w:val="24"/>
                <w:vertAlign w:val="superscript"/>
              </w:rPr>
              <w:t xml:space="preserve"> </w:t>
            </w:r>
            <w:r w:rsidR="00583AC0"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5D55" w14:textId="77777777" w:rsidR="00964354" w:rsidRDefault="00964354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Oklahoma</w:t>
            </w:r>
            <w:r w:rsidR="008B240D">
              <w:rPr>
                <w:sz w:val="24"/>
                <w:szCs w:val="24"/>
              </w:rPr>
              <w:t xml:space="preserve"> City, OK</w:t>
            </w:r>
          </w:p>
        </w:tc>
      </w:tr>
      <w:tr w:rsidR="00B71257" w14:paraId="74E1A34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30B2" w14:textId="77777777" w:rsidR="00B71257" w:rsidRDefault="00B71257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1153" w14:textId="77777777" w:rsidR="00B71257" w:rsidRDefault="00B71257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963D" w14:textId="0F4136AE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6A04" w14:textId="53DB7612" w:rsidR="00B71257" w:rsidRPr="00B71257" w:rsidRDefault="00B71257" w:rsidP="00515A23">
            <w:r w:rsidRPr="00AE654A">
              <w:rPr>
                <w:color w:val="EE0000"/>
              </w:rPr>
              <w:t>Cancelled/ Pandemic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FCB6" w14:textId="77777777" w:rsidR="00B71257" w:rsidRPr="00B71257" w:rsidRDefault="00B71257" w:rsidP="009F7089"/>
        </w:tc>
      </w:tr>
      <w:tr w:rsidR="00B71257" w14:paraId="5327FBD1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C206" w14:textId="0993BA57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New Jersey (NJ) June 19, 2021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3B1" w14:textId="1EB43526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0A07" w14:textId="3FF47584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8863" w14:textId="4AC9B43E" w:rsidR="00B71257" w:rsidRPr="00B71257" w:rsidRDefault="00B71257" w:rsidP="00515A23">
            <w:r>
              <w:t>ZOOM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E947" w14:textId="2295757B" w:rsidR="00B71257" w:rsidRPr="00B71257" w:rsidRDefault="00B71257" w:rsidP="009F7089">
            <w:pPr>
              <w:rPr>
                <w:sz w:val="24"/>
                <w:szCs w:val="24"/>
              </w:rPr>
            </w:pPr>
            <w:r w:rsidRPr="00B71257">
              <w:rPr>
                <w:sz w:val="24"/>
                <w:szCs w:val="24"/>
              </w:rPr>
              <w:t>ZOOM</w:t>
            </w:r>
          </w:p>
        </w:tc>
      </w:tr>
      <w:tr w:rsidR="00B71257" w14:paraId="3F014C65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3F41" w14:textId="77777777" w:rsidR="00B71257" w:rsidRDefault="00B71257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2BC" w14:textId="77777777" w:rsidR="00B71257" w:rsidRDefault="00B71257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7322" w14:textId="2FDC9708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BB37" w14:textId="1E9C71D8" w:rsidR="00B71257" w:rsidRDefault="00B71257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B7125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FAFB" w14:textId="053ABA5A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Cincinnati, OH</w:t>
            </w:r>
          </w:p>
        </w:tc>
      </w:tr>
      <w:tr w:rsidR="00B71257" w14:paraId="4280C047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D3AF" w14:textId="605D322B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Stafford County (VA) May 28, 2022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C668" w14:textId="725A754F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317D" w14:textId="135341CD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A9C" w14:textId="7C1010BD" w:rsidR="00B71257" w:rsidRDefault="00B71257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D01E" w14:textId="0F5F1681" w:rsidR="00B71257" w:rsidRDefault="00B71257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</w:t>
            </w:r>
          </w:p>
        </w:tc>
      </w:tr>
      <w:tr w:rsidR="00964354" w14:paraId="205384D6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4EB0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9BB1" w14:textId="77777777" w:rsidR="00964354" w:rsidRDefault="00964354" w:rsidP="009F70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A266" w14:textId="77777777" w:rsidR="00964354" w:rsidRDefault="00835E31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1FBC" w14:textId="77777777" w:rsidR="00964354" w:rsidRDefault="00835E31" w:rsidP="00515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Pr="00835E31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52B9" w14:textId="198938E8" w:rsidR="00964354" w:rsidRDefault="00835E31" w:rsidP="009F7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A5087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City</w:t>
            </w:r>
            <w:r w:rsidR="008B240D">
              <w:rPr>
                <w:sz w:val="24"/>
                <w:szCs w:val="24"/>
              </w:rPr>
              <w:t>, NC</w:t>
            </w:r>
          </w:p>
        </w:tc>
      </w:tr>
      <w:tr w:rsidR="00F9022F" w14:paraId="53A3F63F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C282" w14:textId="4445E792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Houston (TX) February 3, 2023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DAFB" w14:textId="2883B22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9C4A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72D7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Pr="00835E31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5F2D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Cleveland, OH</w:t>
            </w:r>
          </w:p>
        </w:tc>
      </w:tr>
      <w:tr w:rsidR="00F9022F" w14:paraId="05F06388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B1DE" w14:textId="635280B9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Nashville (TN) June 17, 2023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978" w14:textId="773B1D15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CF92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0FF9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Pr="00835E31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87B8" w14:textId="4FC7FD80" w:rsidR="00F9022F" w:rsidRDefault="00F9022F" w:rsidP="00F9022F">
            <w:pPr>
              <w:rPr>
                <w:sz w:val="24"/>
                <w:szCs w:val="24"/>
              </w:rPr>
            </w:pPr>
            <w:r w:rsidRPr="00835E31">
              <w:rPr>
                <w:strike/>
                <w:color w:val="FF0000"/>
                <w:sz w:val="24"/>
                <w:szCs w:val="24"/>
              </w:rPr>
              <w:t>Baltimore</w:t>
            </w:r>
            <w:r w:rsidR="00AE654A">
              <w:rPr>
                <w:strike/>
                <w:color w:val="FF000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Detroit, MI</w:t>
            </w:r>
          </w:p>
        </w:tc>
      </w:tr>
      <w:tr w:rsidR="00F9022F" w14:paraId="6EA9FED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0908" w14:textId="010239CD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Sacramento (CA) May 3, 2024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3B0" w14:textId="3B3B290A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037A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F4E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835E3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F82F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Richmond, VA</w:t>
            </w:r>
          </w:p>
        </w:tc>
      </w:tr>
      <w:tr w:rsidR="00F9022F" w14:paraId="75985F1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2B52" w14:textId="37FFEA25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Tri-County (FL) March 22, 2025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3C2" w14:textId="59825042" w:rsidR="00F9022F" w:rsidRDefault="00AE654A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2172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CF56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Pr="00835E3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BD34" w14:textId="5205F060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Atlanta (GA)</w:t>
            </w:r>
          </w:p>
        </w:tc>
      </w:tr>
      <w:tr w:rsidR="00F9022F" w14:paraId="4A1A2A05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B299" w14:textId="6517093D" w:rsidR="00F9022F" w:rsidRDefault="00005C20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Greater Dallas (TX) April 25, 2026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9A7C" w14:textId="7FA3F3AC" w:rsidR="00F9022F" w:rsidRDefault="00AE654A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471C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E29F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  <w:vertAlign w:val="superscript"/>
              </w:rPr>
              <w:t xml:space="preserve">th </w:t>
            </w:r>
            <w:r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EBDD" w14:textId="7D9CCF54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Chesapeake, VA</w:t>
            </w:r>
          </w:p>
          <w:p w14:paraId="68637205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</w:tr>
      <w:tr w:rsidR="00F9022F" w14:paraId="7B1E32BB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D37C" w14:textId="6C03DA8C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3BCD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F5B3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9FC7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8B240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87A3" w14:textId="3545A8B4" w:rsidR="00F9022F" w:rsidRPr="00A50874" w:rsidRDefault="00F9022F" w:rsidP="00F9022F">
            <w:pPr>
              <w:rPr>
                <w:strike/>
                <w:sz w:val="24"/>
                <w:szCs w:val="24"/>
              </w:rPr>
            </w:pPr>
            <w:r w:rsidRPr="00A50874">
              <w:rPr>
                <w:strike/>
                <w:color w:val="FF0000"/>
                <w:sz w:val="18"/>
                <w:szCs w:val="18"/>
              </w:rPr>
              <w:t>Lynchburg (VA)</w:t>
            </w:r>
            <w:r w:rsidRPr="00A50874"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No.</w:t>
            </w:r>
            <w:r w:rsidR="00AE65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New Jersey (NJ)</w:t>
            </w:r>
          </w:p>
        </w:tc>
      </w:tr>
      <w:tr w:rsidR="00F9022F" w14:paraId="1F5BC8B4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2AD1" w14:textId="39163D76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80A5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2949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AC36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Pr="008B240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7387" w14:textId="03CAC63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Louis (MO)</w:t>
            </w:r>
          </w:p>
        </w:tc>
      </w:tr>
      <w:tr w:rsidR="00F9022F" w14:paraId="1E1CF9C7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5FE2" w14:textId="4E94A702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274E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E31B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61BF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Pr="008B240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59A0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Chicago (IL)</w:t>
            </w:r>
          </w:p>
          <w:p w14:paraId="4A39952F" w14:textId="7034B24A" w:rsidR="00F9022F" w:rsidRDefault="00F9022F" w:rsidP="00F9022F">
            <w:pPr>
              <w:rPr>
                <w:sz w:val="24"/>
                <w:szCs w:val="24"/>
              </w:rPr>
            </w:pPr>
          </w:p>
        </w:tc>
      </w:tr>
      <w:tr w:rsidR="00F9022F" w14:paraId="58E7231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08A1" w14:textId="7828CA08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F151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6852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FEF5" w14:textId="77777777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B240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EFCC" w14:textId="30A8B2B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New Jersey (NJ)</w:t>
            </w:r>
          </w:p>
        </w:tc>
      </w:tr>
      <w:tr w:rsidR="00F9022F" w14:paraId="7E52AF9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BC1F" w14:textId="323A5540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A989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B00E" w14:textId="4527FDFD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E744" w14:textId="01E71E22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Pr="00B71257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2844" w14:textId="0E994540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Stafford County (VA)</w:t>
            </w:r>
          </w:p>
        </w:tc>
      </w:tr>
      <w:tr w:rsidR="00F9022F" w14:paraId="5A57F85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1679" w14:textId="19C9B085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E14B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E312" w14:textId="385DA949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07CD" w14:textId="26AC96CE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Pr="00B71257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A6F" w14:textId="7B539F18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Houston (TX)</w:t>
            </w:r>
          </w:p>
        </w:tc>
      </w:tr>
      <w:tr w:rsidR="00F9022F" w14:paraId="54313F94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A9AC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4A9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CB37" w14:textId="0060E3A4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A9B7" w14:textId="32599EEA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Pr="007858E6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95D2" w14:textId="14C9381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Nashville (TN)</w:t>
            </w:r>
          </w:p>
        </w:tc>
      </w:tr>
      <w:tr w:rsidR="00F9022F" w14:paraId="61F97DC0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4EE6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509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5F0C" w14:textId="09DFF6E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34F6" w14:textId="1ED13E96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Pr="009D246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A6E4" w14:textId="4B597CDB" w:rsidR="00F9022F" w:rsidRDefault="00D104B8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Sacramento</w:t>
            </w:r>
            <w:r w:rsidR="00F9022F">
              <w:rPr>
                <w:sz w:val="24"/>
                <w:szCs w:val="24"/>
              </w:rPr>
              <w:t xml:space="preserve"> (CA)</w:t>
            </w:r>
          </w:p>
        </w:tc>
      </w:tr>
      <w:tr w:rsidR="00F9022F" w14:paraId="2C3A886D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BFC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1924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1C19" w14:textId="032AFC7B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B064" w14:textId="34315A8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7858E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DDD7" w14:textId="560A5129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Tri-County (FL)</w:t>
            </w:r>
          </w:p>
        </w:tc>
      </w:tr>
      <w:tr w:rsidR="00F9022F" w14:paraId="33A7FFD2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A2D4" w14:textId="113E3BDA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9255" w14:textId="77777777" w:rsidR="00F9022F" w:rsidRDefault="00F9022F" w:rsidP="00F9022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8F42" w14:textId="510C2EA3" w:rsidR="00F9022F" w:rsidRDefault="00F9022F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C2A7" w14:textId="506F0F8E" w:rsidR="00F9022F" w:rsidRDefault="00005C20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Pr="00005C2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34E5" w14:textId="7EFBE150" w:rsidR="00F9022F" w:rsidRDefault="00005C20" w:rsidP="00F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Greater Dallas (TX)</w:t>
            </w:r>
          </w:p>
        </w:tc>
      </w:tr>
      <w:tr w:rsidR="00D104B8" w14:paraId="6AA73C76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A476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2301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928F" w14:textId="0139AF05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76CE" w14:textId="5F3BB471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Pr="00B7125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842B" w14:textId="4F1BE320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Norfolk (VA)</w:t>
            </w:r>
          </w:p>
        </w:tc>
      </w:tr>
      <w:tr w:rsidR="00D104B8" w14:paraId="495A96B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B1C8" w14:textId="1F1EB4A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4D5B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DBD" w14:textId="187F1EA5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0F8C" w14:textId="0A0FAEFD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B7125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4E0F" w14:textId="4644AA8C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Washington (DC)</w:t>
            </w:r>
          </w:p>
        </w:tc>
      </w:tr>
      <w:tr w:rsidR="00D104B8" w14:paraId="02ED23C5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9CF1" w14:textId="32330D31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9A54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34A5" w14:textId="0FBEF3A3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9D9E" w14:textId="4E7ACD24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7E176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A404" w14:textId="2D893765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Angeles (CA)</w:t>
            </w:r>
          </w:p>
        </w:tc>
      </w:tr>
      <w:tr w:rsidR="00D104B8" w14:paraId="598C23D8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3A4B" w14:textId="746A18C1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0AAA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F72C" w14:textId="691EEF3A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1D8A" w14:textId="61BCD90C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7E176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06B5" w14:textId="2E4DE4A8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Columbia (SC)</w:t>
            </w:r>
          </w:p>
        </w:tc>
      </w:tr>
      <w:tr w:rsidR="00D104B8" w14:paraId="33E3C41F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648E" w14:textId="3D8F419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25A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365A" w14:textId="5A34EC06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E240" w14:textId="31740C6D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Pr="009D2467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9CFF" w14:textId="11761BB1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Louisville (KY)</w:t>
            </w:r>
          </w:p>
        </w:tc>
      </w:tr>
      <w:tr w:rsidR="00D104B8" w14:paraId="5A4F05C0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1FE9" w14:textId="5650D4B8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F93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CCAE" w14:textId="75A2E2F9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047B" w14:textId="016A5C79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Pr="00D104B8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B148" w14:textId="59B27322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Philadelphia (PA)</w:t>
            </w:r>
          </w:p>
        </w:tc>
      </w:tr>
      <w:tr w:rsidR="00D104B8" w14:paraId="323EE0B6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69BA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7369" w14:textId="77777777" w:rsidR="00D104B8" w:rsidRDefault="00D104B8" w:rsidP="00005C2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D50D17" w14:textId="50124A40" w:rsidR="00D104B8" w:rsidRDefault="00D104B8" w:rsidP="00005C20">
            <w:pPr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0365" w14:textId="68B7618C" w:rsidR="00D104B8" w:rsidRDefault="00D104B8" w:rsidP="00005C20">
            <w:pPr>
              <w:rPr>
                <w:sz w:val="24"/>
                <w:szCs w:val="24"/>
              </w:rPr>
            </w:pPr>
            <w:r w:rsidRPr="00CD06B4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23F0" w14:textId="0BD6284E" w:rsidR="00D104B8" w:rsidRPr="00D104B8" w:rsidRDefault="00D104B8" w:rsidP="00005C20">
            <w:pPr>
              <w:rPr>
                <w:b/>
                <w:bCs/>
                <w:sz w:val="24"/>
                <w:szCs w:val="24"/>
              </w:rPr>
            </w:pPr>
            <w:r w:rsidRPr="00D104B8">
              <w:rPr>
                <w:b/>
                <w:bCs/>
                <w:sz w:val="24"/>
                <w:szCs w:val="24"/>
              </w:rPr>
              <w:t>CONCLAVES #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9DC2" w14:textId="7A5B99D4" w:rsidR="00D104B8" w:rsidRDefault="00D104B8" w:rsidP="00005C20">
            <w:pPr>
              <w:rPr>
                <w:sz w:val="24"/>
                <w:szCs w:val="24"/>
              </w:rPr>
            </w:pPr>
            <w:r w:rsidRPr="00ED508C">
              <w:rPr>
                <w:b/>
                <w:bCs/>
                <w:sz w:val="24"/>
                <w:szCs w:val="24"/>
              </w:rPr>
              <w:t>CONCLAVE LOCATION</w:t>
            </w:r>
          </w:p>
        </w:tc>
      </w:tr>
      <w:tr w:rsidR="00D104B8" w14:paraId="0B4470E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7F21" w14:textId="3C91C96D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E217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62AC" w14:textId="2FD9C96B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43EB" w14:textId="53AB8ED5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Pr="009D2467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4358" w14:textId="15A4C62A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York (NY)</w:t>
            </w:r>
          </w:p>
        </w:tc>
      </w:tr>
      <w:tr w:rsidR="00D104B8" w14:paraId="27150394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0DAA" w14:textId="645E6694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39DA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4D37" w14:textId="370A0CCB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1BE9" w14:textId="6AC06948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Pr="001405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86D2" w14:textId="4462E16D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Danville (VA)</w:t>
            </w:r>
          </w:p>
        </w:tc>
      </w:tr>
      <w:tr w:rsidR="00D104B8" w14:paraId="150CE64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56A7" w14:textId="75D121C9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D61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14D7" w14:textId="77B418E2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4696" w14:textId="2DA64CE0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Pr="001405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B119" w14:textId="206EDDC1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Greater Lansing (MI)</w:t>
            </w:r>
          </w:p>
        </w:tc>
      </w:tr>
      <w:tr w:rsidR="00D104B8" w14:paraId="367FA332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24" w14:textId="06458A4B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1E53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4498" w14:textId="480CF8B5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162" w14:textId="2DF23824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1405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8150" w14:textId="583DEFB5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Greenville (SC)</w:t>
            </w:r>
          </w:p>
        </w:tc>
      </w:tr>
      <w:tr w:rsidR="00D104B8" w14:paraId="45693B5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F8D" w14:textId="5B8D674C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320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797" w14:textId="17CE4466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F416" w14:textId="518DE971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Pr="00B7125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CDBA" w14:textId="285D6C7B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Beaufort Sea Island (SC)</w:t>
            </w:r>
          </w:p>
        </w:tc>
      </w:tr>
      <w:tr w:rsidR="00D104B8" w14:paraId="09BD78DB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26FE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981E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996F" w14:textId="51CF7816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567" w14:textId="085D7042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Pr="007E176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9575" w14:textId="23176774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Roanoke (VA)</w:t>
            </w:r>
          </w:p>
        </w:tc>
      </w:tr>
      <w:tr w:rsidR="00D104B8" w14:paraId="3A731E65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4638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8A64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F312" w14:textId="0914A819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E417" w14:textId="6A14BB73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7E176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539" w14:textId="53E88C87" w:rsidR="00D104B8" w:rsidRDefault="00D104B8" w:rsidP="00005C20">
            <w:pPr>
              <w:rPr>
                <w:sz w:val="24"/>
                <w:szCs w:val="24"/>
              </w:rPr>
            </w:pPr>
            <w:r w:rsidRPr="007E1760">
              <w:rPr>
                <w:sz w:val="22"/>
                <w:szCs w:val="22"/>
              </w:rPr>
              <w:t>Hampton-Newport News (VA)</w:t>
            </w:r>
          </w:p>
        </w:tc>
      </w:tr>
      <w:tr w:rsidR="00D104B8" w14:paraId="0F3DE645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E96B" w14:textId="2C4C698B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78B9" w14:textId="77777777" w:rsidR="00D104B8" w:rsidRDefault="00D104B8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3CA8" w14:textId="1A3092A9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BECA" w14:textId="0AA56624" w:rsidR="00D104B8" w:rsidRDefault="00D104B8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Pr="007E176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2957" w14:textId="1B640A83" w:rsidR="00D104B8" w:rsidRPr="007E1760" w:rsidRDefault="00D104B8" w:rsidP="00005C20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Orlando (FL)</w:t>
            </w:r>
          </w:p>
        </w:tc>
      </w:tr>
      <w:tr w:rsidR="00AE654A" w14:paraId="187E251B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F8DB" w14:textId="1E5AAF90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A427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47A9" w14:textId="75F49682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C98D" w14:textId="33DA16F7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Pr="00140559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80B" w14:textId="114DE9E7" w:rsidR="00AE654A" w:rsidRPr="00D104B8" w:rsidRDefault="00AE654A" w:rsidP="00005C20">
            <w:pPr>
              <w:rPr>
                <w:strike/>
                <w:sz w:val="16"/>
                <w:szCs w:val="16"/>
              </w:rPr>
            </w:pPr>
            <w:r w:rsidRPr="00AE654A">
              <w:rPr>
                <w:strike/>
                <w:color w:val="EE0000"/>
                <w:sz w:val="18"/>
                <w:szCs w:val="18"/>
              </w:rPr>
              <w:t>Petersburg (VA</w:t>
            </w:r>
            <w:r w:rsidRPr="00AE654A">
              <w:rPr>
                <w:color w:val="EE0000"/>
                <w:sz w:val="12"/>
                <w:szCs w:val="12"/>
              </w:rPr>
              <w:t>)</w:t>
            </w:r>
            <w:r>
              <w:rPr>
                <w:sz w:val="24"/>
                <w:szCs w:val="24"/>
              </w:rPr>
              <w:t>Fairfield County (CT)</w:t>
            </w:r>
          </w:p>
        </w:tc>
      </w:tr>
      <w:tr w:rsidR="00AE654A" w14:paraId="71651E71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B587" w14:textId="4D91F469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ED30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08B4" w14:textId="62D3F89E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B90E" w14:textId="026265ED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Pr="00140559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3BDA" w14:textId="30801C79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Raleigh (NC)</w:t>
            </w:r>
          </w:p>
        </w:tc>
      </w:tr>
      <w:tr w:rsidR="00AE654A" w14:paraId="6167EC77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1ED3" w14:textId="4991D35A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4EAE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54BB" w14:textId="0676E475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7CF3" w14:textId="0304DCAF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Pr="00140559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4938" w14:textId="17FCBC4F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Charlotte (NC)</w:t>
            </w:r>
          </w:p>
        </w:tc>
      </w:tr>
      <w:tr w:rsidR="00AE654A" w14:paraId="1B75D992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0329" w14:textId="49C65581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10F1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A73E" w14:textId="7DECE53F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F07A" w14:textId="583EBDAA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  <w:r w:rsidRPr="0014055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7B4C" w14:textId="46901B36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Providence (RI)</w:t>
            </w:r>
          </w:p>
        </w:tc>
      </w:tr>
      <w:tr w:rsidR="00AE654A" w14:paraId="29264D06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688D" w14:textId="434FC176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D738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4BB2" w14:textId="6308E0F7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906" w14:textId="46F0C276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Pr="007858E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D176" w14:textId="7D439DCB" w:rsidR="00AE654A" w:rsidRDefault="00AE654A" w:rsidP="00005C20">
            <w:pPr>
              <w:rPr>
                <w:sz w:val="24"/>
                <w:szCs w:val="24"/>
              </w:rPr>
            </w:pPr>
            <w:r w:rsidRPr="007E1760">
              <w:t>Ft Worth/Dallas Metroplex (TX)</w:t>
            </w:r>
          </w:p>
        </w:tc>
      </w:tr>
      <w:tr w:rsidR="00AE654A" w14:paraId="0EBC0F26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D34E" w14:textId="37EC2C76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1B27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4E81" w14:textId="53D2EB49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9292" w14:textId="2BE5C01F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Pr="007858E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A048" w14:textId="77777777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Charleston (SC)</w:t>
            </w:r>
          </w:p>
          <w:p w14:paraId="0FF39587" w14:textId="260974CD" w:rsidR="00AE654A" w:rsidRDefault="00AE654A" w:rsidP="00005C20">
            <w:pPr>
              <w:rPr>
                <w:sz w:val="24"/>
                <w:szCs w:val="24"/>
              </w:rPr>
            </w:pPr>
          </w:p>
        </w:tc>
      </w:tr>
      <w:tr w:rsidR="00AE654A" w14:paraId="591D2B81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9600" w14:textId="43CDAA2A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E84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107E" w14:textId="59D14934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70A3" w14:textId="5AAC90B1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Pr="00C03ED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0644" w14:textId="525BD2C1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Oklahoma City (OK)</w:t>
            </w:r>
          </w:p>
        </w:tc>
      </w:tr>
      <w:tr w:rsidR="00AE654A" w14:paraId="5C9534C1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5AB8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043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E5C1" w14:textId="01125E4A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E7AA" w14:textId="5A44918A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Pr="00C03ED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5AB2" w14:textId="52052F8C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Cincinnati (OH)</w:t>
            </w:r>
          </w:p>
        </w:tc>
      </w:tr>
      <w:tr w:rsidR="00AE654A" w14:paraId="2D211F23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D520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D8D5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3AA" w14:textId="2787B909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3E6" w14:textId="206F2D8F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C03ED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8871" w14:textId="4A40A693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Tri-City (NC)</w:t>
            </w:r>
          </w:p>
        </w:tc>
      </w:tr>
      <w:tr w:rsidR="00AE654A" w14:paraId="0746C195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6630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E4C0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851F" w14:textId="4B8F92C5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F244" w14:textId="293F52FE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C03ED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0C26" w14:textId="047B3A94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Cleveland (OH)</w:t>
            </w:r>
          </w:p>
        </w:tc>
      </w:tr>
      <w:tr w:rsidR="00AE654A" w14:paraId="6393A02E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48C5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DE6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A1B" w14:textId="05F8D71E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7E1B" w14:textId="56E783BF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C03EDE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904D" w14:textId="6B4405F7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Detroit (MI)</w:t>
            </w:r>
          </w:p>
        </w:tc>
      </w:tr>
      <w:tr w:rsidR="00AE654A" w14:paraId="41A7588F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FA3B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4E2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7B6" w14:textId="4F663C16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124" w14:textId="083FB43A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Pr="00C03EDE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1B9E" w14:textId="123D39B7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Atlanta (GA)</w:t>
            </w:r>
          </w:p>
        </w:tc>
      </w:tr>
      <w:tr w:rsidR="00AE654A" w14:paraId="4921D08C" w14:textId="77777777" w:rsidTr="00D27F3B">
        <w:trPr>
          <w:cantSplit/>
          <w:trHeight w:hRule="exact" w:val="28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6C3E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78B8" w14:textId="77777777" w:rsidR="00AE654A" w:rsidRDefault="00AE654A" w:rsidP="00005C2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D76D" w14:textId="6DE509D9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4D5B" w14:textId="6A90CC95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Pr="00C03EDE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Conclave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9751" w14:textId="79EA2825" w:rsidR="00AE654A" w:rsidRDefault="00AE654A" w:rsidP="00005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Chesapeake (VA)</w:t>
            </w:r>
          </w:p>
        </w:tc>
      </w:tr>
    </w:tbl>
    <w:p w14:paraId="3743C2EB" w14:textId="649B98F1" w:rsidR="001B7A67" w:rsidRDefault="001B7A67" w:rsidP="00F20D0B">
      <w:pPr>
        <w:rPr>
          <w:color w:val="000000"/>
          <w:sz w:val="24"/>
          <w:szCs w:val="24"/>
        </w:rPr>
      </w:pPr>
    </w:p>
    <w:p w14:paraId="45C8CC31" w14:textId="77777777" w:rsidR="00ED508C" w:rsidRDefault="00ED508C" w:rsidP="00F20D0B">
      <w:pPr>
        <w:rPr>
          <w:b/>
          <w:bCs/>
          <w:color w:val="000000"/>
          <w:sz w:val="24"/>
          <w:szCs w:val="24"/>
        </w:rPr>
      </w:pPr>
    </w:p>
    <w:p w14:paraId="63DE36B5" w14:textId="77777777" w:rsidR="005854E2" w:rsidRPr="00793006" w:rsidRDefault="005854E2" w:rsidP="005854E2">
      <w:pPr>
        <w:rPr>
          <w:b/>
          <w:bCs/>
        </w:rPr>
      </w:pPr>
      <w:r w:rsidRPr="00793006">
        <w:rPr>
          <w:b/>
          <w:bCs/>
          <w:color w:val="000000"/>
          <w:sz w:val="24"/>
          <w:szCs w:val="24"/>
        </w:rPr>
        <w:t>SUBJECT TO CHANGE WITH CHAPTER CHARTERING</w:t>
      </w:r>
    </w:p>
    <w:p w14:paraId="029955EC" w14:textId="01EC0EB3" w:rsidR="00FC6E6F" w:rsidRPr="00FC6E6F" w:rsidRDefault="00FC6E6F" w:rsidP="00FC6E6F"/>
    <w:p w14:paraId="464CFDC4" w14:textId="6DD03F7B" w:rsidR="00FC6E6F" w:rsidRPr="00FC6E6F" w:rsidRDefault="00FC6E6F" w:rsidP="00FC6E6F"/>
    <w:p w14:paraId="0BC03E88" w14:textId="541944E4" w:rsidR="00FC6E6F" w:rsidRPr="00FC6E6F" w:rsidRDefault="005854E2" w:rsidP="00FC6E6F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9982D2" wp14:editId="0A73F342">
                <wp:simplePos x="0" y="0"/>
                <wp:positionH relativeFrom="column">
                  <wp:posOffset>9525</wp:posOffset>
                </wp:positionH>
                <wp:positionV relativeFrom="paragraph">
                  <wp:posOffset>51436</wp:posOffset>
                </wp:positionV>
                <wp:extent cx="2712720" cy="2990850"/>
                <wp:effectExtent l="0" t="0" r="1143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EB9F4" w14:textId="77777777" w:rsidR="008B240D" w:rsidRPr="003B400C" w:rsidRDefault="008B240D" w:rsidP="008B240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w:t>CHAPTERS IN RED HAVE DISBANDED</w:t>
                            </w: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792E769" w14:textId="77777777" w:rsidR="00D92C65" w:rsidRPr="003B400C" w:rsidRDefault="00D92C65" w:rsidP="008B240D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14:paraId="3790C013" w14:textId="45876DFA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Philadelphia, PA - November 26, 1953 </w:t>
                            </w:r>
                          </w:p>
                          <w:p w14:paraId="47256B40" w14:textId="77777777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Nashville, TN., - May 16, 1959</w:t>
                            </w:r>
                          </w:p>
                          <w:p w14:paraId="019041A2" w14:textId="1BCBB70B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Mobile, AL – </w:t>
                            </w:r>
                            <w:r w:rsidR="009D2467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November</w:t>
                            </w: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1976</w:t>
                            </w:r>
                          </w:p>
                          <w:p w14:paraId="16328CFD" w14:textId="77777777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Elizabeth City, NC – November 1976- 2007</w:t>
                            </w:r>
                          </w:p>
                          <w:p w14:paraId="2C57950A" w14:textId="194BFCA0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Jackson, MS – 1979</w:t>
                            </w:r>
                          </w:p>
                          <w:p w14:paraId="13274179" w14:textId="37C88B4B" w:rsidR="001D6930" w:rsidRPr="003B400C" w:rsidRDefault="001D6930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Tyler - 2007</w:t>
                            </w:r>
                          </w:p>
                          <w:p w14:paraId="36FD586B" w14:textId="77777777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Houston, TX – April, 1996-2008</w:t>
                            </w:r>
                          </w:p>
                          <w:p w14:paraId="3035D069" w14:textId="77777777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Miami, FL - May 19, 2007-2009</w:t>
                            </w:r>
                          </w:p>
                          <w:p w14:paraId="1B890B89" w14:textId="20BECA04" w:rsidR="008B240D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Columbus, </w:t>
                            </w:r>
                            <w:r w:rsidR="00E27EC5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OH &amp; Fayetteville, NC– October </w:t>
                            </w: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2015</w:t>
                            </w:r>
                          </w:p>
                          <w:p w14:paraId="69A349A5" w14:textId="1EE7356D" w:rsidR="000249E7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Baltimore, MD</w:t>
                            </w:r>
                            <w:r w:rsidR="000249E7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– 1971 – 2021</w:t>
                            </w:r>
                          </w:p>
                          <w:p w14:paraId="55399C72" w14:textId="3C538412" w:rsidR="000249E7" w:rsidRPr="003B400C" w:rsidRDefault="008B240D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Birmingham, AL – </w:t>
                            </w:r>
                            <w:r w:rsidR="000249E7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="003C0574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–</w:t>
                            </w:r>
                            <w:r w:rsidR="000249E7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2021</w:t>
                            </w:r>
                          </w:p>
                          <w:p w14:paraId="34B1886F" w14:textId="15A5EEC8" w:rsidR="003C0574" w:rsidRPr="003B400C" w:rsidRDefault="003C0574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Lynchburg, VA – </w:t>
                            </w:r>
                            <w:r w:rsidR="001E32DB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1978</w:t>
                            </w: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39B0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–</w:t>
                            </w: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2022</w:t>
                            </w:r>
                          </w:p>
                          <w:p w14:paraId="33385617" w14:textId="5E086B72" w:rsidR="002439B0" w:rsidRPr="003B400C" w:rsidRDefault="002439B0" w:rsidP="00D92C6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Petersburg, VA – 2000 - 2026</w:t>
                            </w:r>
                          </w:p>
                          <w:p w14:paraId="738C53DE" w14:textId="0944AC6A" w:rsidR="008B240D" w:rsidRPr="003B400C" w:rsidRDefault="008B240D" w:rsidP="008B240D">
                            <w:pP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14:paraId="2A97125C" w14:textId="58D3BCEC" w:rsidR="000249E7" w:rsidRPr="003B400C" w:rsidRDefault="000249E7" w:rsidP="008B240D">
                            <w:pP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NOTE</w:t>
                            </w:r>
                            <w:r w:rsidR="003B400C"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: 2020</w:t>
                            </w:r>
                            <w:r w:rsidRPr="003B400C"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Conclave Canceled due to the COVID-19 Pandemic.  Rescheduled to 2021</w:t>
                            </w:r>
                          </w:p>
                          <w:p w14:paraId="697A6854" w14:textId="77777777" w:rsidR="008B240D" w:rsidRDefault="008B24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982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4.05pt;width:213.6pt;height:23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">
                <v:textbox>
                  <w:txbxContent>
                    <w:p w14:paraId="6CDEB9F4" w14:textId="77777777" w:rsidR="008B240D" w:rsidRPr="003B400C" w:rsidRDefault="008B240D" w:rsidP="008B240D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  <w:u w:val="single"/>
                        </w:rPr>
                        <w:t>CHAPTERS IN RED HAVE DISBANDED</w:t>
                      </w: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:</w:t>
                      </w:r>
                    </w:p>
                    <w:p w14:paraId="7792E769" w14:textId="77777777" w:rsidR="00D92C65" w:rsidRPr="003B400C" w:rsidRDefault="00D92C65" w:rsidP="008B240D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</w:p>
                    <w:p w14:paraId="3790C013" w14:textId="45876DFA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Philadelphia, PA - November 26, 1953 </w:t>
                      </w:r>
                    </w:p>
                    <w:p w14:paraId="47256B40" w14:textId="77777777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Nashville, TN., - May 16, 1959</w:t>
                      </w:r>
                    </w:p>
                    <w:p w14:paraId="019041A2" w14:textId="1BCBB70B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Mobile, AL – </w:t>
                      </w:r>
                      <w:r w:rsidR="009D2467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November</w:t>
                      </w: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1976</w:t>
                      </w:r>
                    </w:p>
                    <w:p w14:paraId="16328CFD" w14:textId="77777777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Elizabeth City, NC – November 1976- 2007</w:t>
                      </w:r>
                    </w:p>
                    <w:p w14:paraId="2C57950A" w14:textId="194BFCA0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Jackson, MS – 1979</w:t>
                      </w:r>
                    </w:p>
                    <w:p w14:paraId="13274179" w14:textId="37C88B4B" w:rsidR="001D6930" w:rsidRPr="003B400C" w:rsidRDefault="001D6930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Tyler - 2007</w:t>
                      </w:r>
                    </w:p>
                    <w:p w14:paraId="36FD586B" w14:textId="77777777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Houston, TX – April, 1996-2008</w:t>
                      </w:r>
                    </w:p>
                    <w:p w14:paraId="3035D069" w14:textId="77777777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Miami, FL - May 19, 2007-2009</w:t>
                      </w:r>
                    </w:p>
                    <w:p w14:paraId="1B890B89" w14:textId="20BECA04" w:rsidR="008B240D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Columbus, </w:t>
                      </w:r>
                      <w:r w:rsidR="00E27EC5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OH &amp; Fayetteville, NC– October </w:t>
                      </w: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2015</w:t>
                      </w:r>
                    </w:p>
                    <w:p w14:paraId="69A349A5" w14:textId="1EE7356D" w:rsidR="000249E7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Baltimore, MD</w:t>
                      </w:r>
                      <w:r w:rsidR="000249E7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– 1971 – 2021</w:t>
                      </w:r>
                    </w:p>
                    <w:p w14:paraId="55399C72" w14:textId="3C538412" w:rsidR="000249E7" w:rsidRPr="003B400C" w:rsidRDefault="008B240D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Birmingham, AL – </w:t>
                      </w:r>
                      <w:r w:rsidR="000249E7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2002 </w:t>
                      </w:r>
                      <w:r w:rsidR="003C0574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–</w:t>
                      </w:r>
                      <w:r w:rsidR="000249E7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2021</w:t>
                      </w:r>
                    </w:p>
                    <w:p w14:paraId="34B1886F" w14:textId="15A5EEC8" w:rsidR="003C0574" w:rsidRPr="003B400C" w:rsidRDefault="003C0574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Lynchburg, VA – </w:t>
                      </w:r>
                      <w:r w:rsidR="001E32DB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1978</w:t>
                      </w: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="002439B0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–</w:t>
                      </w: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2022</w:t>
                      </w:r>
                    </w:p>
                    <w:p w14:paraId="33385617" w14:textId="5E086B72" w:rsidR="002439B0" w:rsidRPr="003B400C" w:rsidRDefault="002439B0" w:rsidP="00D92C65">
                      <w:pPr>
                        <w:spacing w:line="276" w:lineRule="auto"/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Petersburg, VA – 2000 - 2026</w:t>
                      </w:r>
                    </w:p>
                    <w:p w14:paraId="738C53DE" w14:textId="0944AC6A" w:rsidR="008B240D" w:rsidRPr="003B400C" w:rsidRDefault="008B240D" w:rsidP="008B240D">
                      <w:pP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</w:p>
                    <w:p w14:paraId="2A97125C" w14:textId="58D3BCEC" w:rsidR="000249E7" w:rsidRPr="003B400C" w:rsidRDefault="000249E7" w:rsidP="008B240D">
                      <w:pP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NOTE</w:t>
                      </w:r>
                      <w:r w:rsidR="003B400C"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: 2020</w:t>
                      </w:r>
                      <w:r w:rsidRPr="003B400C"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Conclave Canceled due to the COVID-19 Pandemic.  Rescheduled to 2021</w:t>
                      </w:r>
                    </w:p>
                    <w:p w14:paraId="697A6854" w14:textId="77777777" w:rsidR="008B240D" w:rsidRDefault="008B240D"/>
                  </w:txbxContent>
                </v:textbox>
              </v:shape>
            </w:pict>
          </mc:Fallback>
        </mc:AlternateContent>
      </w:r>
    </w:p>
    <w:p w14:paraId="4965DBD3" w14:textId="77777777" w:rsidR="00FC6E6F" w:rsidRPr="00FC6E6F" w:rsidRDefault="00FC6E6F" w:rsidP="00FC6E6F"/>
    <w:p w14:paraId="4D043B57" w14:textId="77777777" w:rsidR="00FC6E6F" w:rsidRPr="00FC6E6F" w:rsidRDefault="00FC6E6F" w:rsidP="00FC6E6F"/>
    <w:p w14:paraId="6A7455ED" w14:textId="77777777" w:rsidR="00FC6E6F" w:rsidRPr="00FC6E6F" w:rsidRDefault="00FC6E6F" w:rsidP="00FC6E6F"/>
    <w:p w14:paraId="0F20B269" w14:textId="77777777" w:rsidR="00FC6E6F" w:rsidRPr="00FC6E6F" w:rsidRDefault="00FC6E6F" w:rsidP="00FC6E6F"/>
    <w:p w14:paraId="0113E2E7" w14:textId="77777777" w:rsidR="00FC6E6F" w:rsidRPr="00FC6E6F" w:rsidRDefault="00FC6E6F" w:rsidP="00FC6E6F"/>
    <w:p w14:paraId="228CF89D" w14:textId="77777777" w:rsidR="00FC6E6F" w:rsidRPr="00FC6E6F" w:rsidRDefault="00FC6E6F" w:rsidP="00FC6E6F"/>
    <w:p w14:paraId="23543F49" w14:textId="152A5B35" w:rsidR="00FC6E6F" w:rsidRDefault="00FC6E6F" w:rsidP="00FC6E6F"/>
    <w:p w14:paraId="14F9AE43" w14:textId="499F080C" w:rsidR="00FC6E6F" w:rsidRDefault="00FC6E6F" w:rsidP="00FC6E6F"/>
    <w:p w14:paraId="750487AD" w14:textId="77777777" w:rsidR="007E1760" w:rsidRPr="00FC6E6F" w:rsidRDefault="007E1760" w:rsidP="00FC6E6F">
      <w:pPr>
        <w:ind w:firstLine="720"/>
      </w:pPr>
    </w:p>
    <w:sectPr w:rsidR="007E1760" w:rsidRPr="00FC6E6F" w:rsidSect="008B240D">
      <w:headerReference w:type="default" r:id="rId6"/>
      <w:footerReference w:type="default" r:id="rId7"/>
      <w:headerReference w:type="first" r:id="rId8"/>
      <w:footerReference w:type="first" r:id="rId9"/>
      <w:type w:val="nextColumn"/>
      <w:pgSz w:w="12240" w:h="15840" w:code="1"/>
      <w:pgMar w:top="1440" w:right="864" w:bottom="1440" w:left="720" w:header="144" w:footer="720" w:gutter="0"/>
      <w:cols w:space="720" w:equalWidth="0">
        <w:col w:w="10512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F3F89" w14:textId="77777777" w:rsidR="00B461E8" w:rsidRDefault="00B461E8">
      <w:r>
        <w:separator/>
      </w:r>
    </w:p>
  </w:endnote>
  <w:endnote w:type="continuationSeparator" w:id="0">
    <w:p w14:paraId="6B9B6E45" w14:textId="77777777" w:rsidR="00B461E8" w:rsidRDefault="00B4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96DE" w14:textId="77777777" w:rsidR="00015958" w:rsidRDefault="00015958" w:rsidP="00015958">
    <w:pPr>
      <w:pStyle w:val="Footer"/>
      <w:jc w:val="center"/>
    </w:pPr>
    <w:r>
      <w:t>Chums, Incorporated</w:t>
    </w:r>
  </w:p>
  <w:p w14:paraId="40FEA601" w14:textId="1D9C8E97" w:rsidR="00015958" w:rsidRDefault="00015958" w:rsidP="00015958">
    <w:pPr>
      <w:pStyle w:val="Footer"/>
      <w:jc w:val="center"/>
    </w:pPr>
    <w:r>
      <w:t>501</w:t>
    </w:r>
    <w:r w:rsidR="006114B1">
      <w:t xml:space="preserve"> (c) </w:t>
    </w:r>
    <w:r>
      <w:t>3</w:t>
    </w:r>
  </w:p>
  <w:p w14:paraId="043348D0" w14:textId="2D4659E5" w:rsidR="00015958" w:rsidRDefault="00015958" w:rsidP="00015958">
    <w:pPr>
      <w:pStyle w:val="Footer"/>
    </w:pPr>
    <w:r>
      <w:t xml:space="preserve"> </w:t>
    </w:r>
    <w:r w:rsidR="0095399C">
      <w:t>Revised</w:t>
    </w:r>
    <w:r w:rsidR="000647AB">
      <w:t>: 0</w:t>
    </w:r>
    <w:r w:rsidR="003B400C">
      <w:t>8</w:t>
    </w:r>
    <w:r w:rsidR="000647AB">
      <w:t>/</w:t>
    </w:r>
    <w:r w:rsidR="003B400C">
      <w:t>1</w:t>
    </w:r>
    <w:r w:rsidR="0042704D">
      <w:t>5</w:t>
    </w:r>
    <w:r w:rsidR="000647AB">
      <w:t>/202</w:t>
    </w:r>
    <w:r w:rsidR="0042704D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9737" w14:textId="5E0CC01B" w:rsidR="006114B1" w:rsidRDefault="006114B1" w:rsidP="006114B1">
    <w:pPr>
      <w:pStyle w:val="Footer"/>
      <w:jc w:val="center"/>
    </w:pPr>
    <w:r>
      <w:t>Chums, Incorporated</w:t>
    </w:r>
  </w:p>
  <w:p w14:paraId="3BD508C6" w14:textId="77777777" w:rsidR="006114B1" w:rsidRDefault="006114B1" w:rsidP="006114B1">
    <w:pPr>
      <w:pStyle w:val="Footer"/>
      <w:jc w:val="center"/>
    </w:pPr>
    <w:r>
      <w:t>501 (c) 3</w:t>
    </w:r>
  </w:p>
  <w:p w14:paraId="7A47C660" w14:textId="7132041F" w:rsidR="00A50874" w:rsidRDefault="0095399C">
    <w:pPr>
      <w:pStyle w:val="Footer"/>
    </w:pPr>
    <w:r>
      <w:t>Revised:</w:t>
    </w:r>
    <w:r w:rsidR="000647AB">
      <w:t xml:space="preserve">  0</w:t>
    </w:r>
    <w:r w:rsidR="00123A1A">
      <w:t>1</w:t>
    </w:r>
    <w:r>
      <w:t>/</w:t>
    </w:r>
    <w:r w:rsidR="000647AB">
      <w:t>0</w:t>
    </w:r>
    <w:r w:rsidR="00123A1A">
      <w:t>5</w:t>
    </w:r>
    <w:r>
      <w:t>/202</w:t>
    </w:r>
    <w:r w:rsidR="00123A1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6B4A" w14:textId="77777777" w:rsidR="00B461E8" w:rsidRDefault="00B461E8">
      <w:r>
        <w:separator/>
      </w:r>
    </w:p>
  </w:footnote>
  <w:footnote w:type="continuationSeparator" w:id="0">
    <w:p w14:paraId="3D8633FE" w14:textId="77777777" w:rsidR="00B461E8" w:rsidRDefault="00B46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E8CD" w14:textId="77777777" w:rsidR="008B240D" w:rsidRDefault="008B240D">
    <w:pPr>
      <w:pStyle w:val="Header"/>
    </w:pPr>
  </w:p>
  <w:p w14:paraId="7B5AB54C" w14:textId="77777777" w:rsidR="006F2052" w:rsidRDefault="006F20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8F93" w14:textId="4205A01C" w:rsidR="008B240D" w:rsidRDefault="00C90470">
    <w:pPr>
      <w:pStyle w:val="Header"/>
    </w:pPr>
    <w:r>
      <w:rPr>
        <w:noProof/>
      </w:rPr>
      <w:drawing>
        <wp:inline distT="0" distB="0" distL="0" distR="0" wp14:anchorId="567795BD" wp14:editId="64AFA97A">
          <wp:extent cx="6766560" cy="1379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1379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MjS2MLM0tjQ1MzZR0lEKTi0uzszPAykwNKwFALDZECotAAAA"/>
  </w:docVars>
  <w:rsids>
    <w:rsidRoot w:val="00DB0965"/>
    <w:rsid w:val="000040C4"/>
    <w:rsid w:val="00005C20"/>
    <w:rsid w:val="000061A0"/>
    <w:rsid w:val="00015958"/>
    <w:rsid w:val="00016FBF"/>
    <w:rsid w:val="000249E7"/>
    <w:rsid w:val="00050459"/>
    <w:rsid w:val="00061BFC"/>
    <w:rsid w:val="000647AB"/>
    <w:rsid w:val="000C7B3B"/>
    <w:rsid w:val="000D22F1"/>
    <w:rsid w:val="000F054B"/>
    <w:rsid w:val="001066A1"/>
    <w:rsid w:val="00123A1A"/>
    <w:rsid w:val="00140559"/>
    <w:rsid w:val="001411E5"/>
    <w:rsid w:val="0015659A"/>
    <w:rsid w:val="00195FE3"/>
    <w:rsid w:val="001B7A67"/>
    <w:rsid w:val="001D6930"/>
    <w:rsid w:val="001E32DB"/>
    <w:rsid w:val="001E425E"/>
    <w:rsid w:val="001E664A"/>
    <w:rsid w:val="00203A22"/>
    <w:rsid w:val="00204EBC"/>
    <w:rsid w:val="002309B2"/>
    <w:rsid w:val="002439B0"/>
    <w:rsid w:val="0026714E"/>
    <w:rsid w:val="002A333A"/>
    <w:rsid w:val="002D0F8D"/>
    <w:rsid w:val="002E5B73"/>
    <w:rsid w:val="00317F9C"/>
    <w:rsid w:val="003310C2"/>
    <w:rsid w:val="00363EFB"/>
    <w:rsid w:val="003825E5"/>
    <w:rsid w:val="00395BDA"/>
    <w:rsid w:val="003B400C"/>
    <w:rsid w:val="003C0574"/>
    <w:rsid w:val="003D0BA7"/>
    <w:rsid w:val="003D4F8B"/>
    <w:rsid w:val="003D725F"/>
    <w:rsid w:val="003F1771"/>
    <w:rsid w:val="00423E9D"/>
    <w:rsid w:val="0042704D"/>
    <w:rsid w:val="0044129A"/>
    <w:rsid w:val="004623BF"/>
    <w:rsid w:val="00464800"/>
    <w:rsid w:val="00476EA1"/>
    <w:rsid w:val="004A6474"/>
    <w:rsid w:val="004B1DEE"/>
    <w:rsid w:val="0050414B"/>
    <w:rsid w:val="00510E73"/>
    <w:rsid w:val="00515A23"/>
    <w:rsid w:val="00521EC0"/>
    <w:rsid w:val="005235DA"/>
    <w:rsid w:val="00555CCE"/>
    <w:rsid w:val="00583AC0"/>
    <w:rsid w:val="005854E2"/>
    <w:rsid w:val="00587B76"/>
    <w:rsid w:val="0060108A"/>
    <w:rsid w:val="006114B1"/>
    <w:rsid w:val="00647D8F"/>
    <w:rsid w:val="00682CFB"/>
    <w:rsid w:val="006C2369"/>
    <w:rsid w:val="006F2052"/>
    <w:rsid w:val="006F703D"/>
    <w:rsid w:val="00712FE7"/>
    <w:rsid w:val="00722E1F"/>
    <w:rsid w:val="0075684D"/>
    <w:rsid w:val="00762CA0"/>
    <w:rsid w:val="0076759F"/>
    <w:rsid w:val="00777908"/>
    <w:rsid w:val="007858E6"/>
    <w:rsid w:val="00793006"/>
    <w:rsid w:val="007E1760"/>
    <w:rsid w:val="007E5280"/>
    <w:rsid w:val="007E5BFD"/>
    <w:rsid w:val="00835E31"/>
    <w:rsid w:val="00866D1D"/>
    <w:rsid w:val="008969A5"/>
    <w:rsid w:val="008A356C"/>
    <w:rsid w:val="008B240D"/>
    <w:rsid w:val="008C0589"/>
    <w:rsid w:val="008D0DB8"/>
    <w:rsid w:val="008D34F8"/>
    <w:rsid w:val="0091532C"/>
    <w:rsid w:val="009209AD"/>
    <w:rsid w:val="00944777"/>
    <w:rsid w:val="0095399C"/>
    <w:rsid w:val="00957A67"/>
    <w:rsid w:val="00962D3F"/>
    <w:rsid w:val="00964354"/>
    <w:rsid w:val="00980990"/>
    <w:rsid w:val="0098265C"/>
    <w:rsid w:val="00986BD7"/>
    <w:rsid w:val="009A3A5D"/>
    <w:rsid w:val="009C1369"/>
    <w:rsid w:val="009D16D1"/>
    <w:rsid w:val="009D2467"/>
    <w:rsid w:val="009D3B87"/>
    <w:rsid w:val="009F7089"/>
    <w:rsid w:val="00A04462"/>
    <w:rsid w:val="00A05A57"/>
    <w:rsid w:val="00A26307"/>
    <w:rsid w:val="00A26C18"/>
    <w:rsid w:val="00A34B9C"/>
    <w:rsid w:val="00A50874"/>
    <w:rsid w:val="00A7086C"/>
    <w:rsid w:val="00A76298"/>
    <w:rsid w:val="00A84771"/>
    <w:rsid w:val="00A92F2E"/>
    <w:rsid w:val="00AC2B6B"/>
    <w:rsid w:val="00AE654A"/>
    <w:rsid w:val="00B12926"/>
    <w:rsid w:val="00B146D8"/>
    <w:rsid w:val="00B36650"/>
    <w:rsid w:val="00B461E8"/>
    <w:rsid w:val="00B71257"/>
    <w:rsid w:val="00B77744"/>
    <w:rsid w:val="00BA2114"/>
    <w:rsid w:val="00BB1683"/>
    <w:rsid w:val="00BD49AA"/>
    <w:rsid w:val="00BF25F9"/>
    <w:rsid w:val="00C03EDE"/>
    <w:rsid w:val="00C05041"/>
    <w:rsid w:val="00C65046"/>
    <w:rsid w:val="00C90470"/>
    <w:rsid w:val="00C95D1E"/>
    <w:rsid w:val="00CA0F82"/>
    <w:rsid w:val="00CC2880"/>
    <w:rsid w:val="00CC5FB2"/>
    <w:rsid w:val="00CD06B4"/>
    <w:rsid w:val="00CD5353"/>
    <w:rsid w:val="00CE44B5"/>
    <w:rsid w:val="00CF0D75"/>
    <w:rsid w:val="00CF5BC5"/>
    <w:rsid w:val="00D104B8"/>
    <w:rsid w:val="00D27F3B"/>
    <w:rsid w:val="00D712F7"/>
    <w:rsid w:val="00D76FBA"/>
    <w:rsid w:val="00D83B46"/>
    <w:rsid w:val="00D92C65"/>
    <w:rsid w:val="00DA529C"/>
    <w:rsid w:val="00DB000D"/>
    <w:rsid w:val="00DB0965"/>
    <w:rsid w:val="00DE0C47"/>
    <w:rsid w:val="00DF5587"/>
    <w:rsid w:val="00E01E45"/>
    <w:rsid w:val="00E27EC5"/>
    <w:rsid w:val="00E36730"/>
    <w:rsid w:val="00E65073"/>
    <w:rsid w:val="00EA5F7E"/>
    <w:rsid w:val="00EB679B"/>
    <w:rsid w:val="00EC7CF8"/>
    <w:rsid w:val="00ED508C"/>
    <w:rsid w:val="00EE5D55"/>
    <w:rsid w:val="00F1286F"/>
    <w:rsid w:val="00F20D0B"/>
    <w:rsid w:val="00F224F9"/>
    <w:rsid w:val="00F335EA"/>
    <w:rsid w:val="00F579C7"/>
    <w:rsid w:val="00F9022F"/>
    <w:rsid w:val="00F9065A"/>
    <w:rsid w:val="00FB43A0"/>
    <w:rsid w:val="00FC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dat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F638756"/>
  <w15:chartTrackingRefBased/>
  <w15:docId w15:val="{3D64D42B-CB09-4B7C-AEBA-B96552E4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089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43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43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4354"/>
  </w:style>
  <w:style w:type="character" w:customStyle="1" w:styleId="HeaderChar">
    <w:name w:val="Header Char"/>
    <w:link w:val="Header"/>
    <w:uiPriority w:val="99"/>
    <w:rsid w:val="008B240D"/>
  </w:style>
  <w:style w:type="paragraph" w:styleId="BalloonText">
    <w:name w:val="Balloon Text"/>
    <w:basedOn w:val="Normal"/>
    <w:link w:val="BalloonTextChar"/>
    <w:uiPriority w:val="99"/>
    <w:semiHidden/>
    <w:unhideWhenUsed/>
    <w:rsid w:val="009C13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36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D5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Historian Journalist</vt:lpstr>
    </vt:vector>
  </TitlesOfParts>
  <Company> 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Historian Journalist</dc:title>
  <dc:subject/>
  <dc:creator>Merla Drew</dc:creator>
  <cp:keywords/>
  <dc:description/>
  <cp:lastModifiedBy>Edna Edwards Williams</cp:lastModifiedBy>
  <cp:revision>2</cp:revision>
  <cp:lastPrinted>2026-08-15T20:02:00Z</cp:lastPrinted>
  <dcterms:created xsi:type="dcterms:W3CDTF">2026-08-22T17:22:00Z</dcterms:created>
  <dcterms:modified xsi:type="dcterms:W3CDTF">2026-08-22T17:22:00Z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59a0c3b9-6421-45f1-a0ec-af539f1aa349</vt:lpwstr>
  </property>
</Properties>
</file>